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1A" w:rsidRDefault="008D0AEA" w:rsidP="00ED5BAB">
      <w:pPr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36" type="#_x0000_t75" style="position:absolute;left:0;text-align:left;margin-left:401.4pt;margin-top:22.1pt;width:93.15pt;height:90.55pt;z-index: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5" o:title=""/>
            <w10:wrap type="topAndBottom"/>
          </v:shape>
        </w:pict>
      </w:r>
      <w:r>
        <w:rPr>
          <w:noProof/>
        </w:rPr>
        <w:pict>
          <v:shape id="Picture 1" o:spid="_x0000_s1035" type="#_x0000_t75" alt="Description: C:\Users\TOSHIBA\AppData\Local\Microsoft\Windows\INetCache\Content.Word\logo_tr.jpg" style="position:absolute;left:0;text-align:left;margin-left:264.65pt;margin-top:22.1pt;width:87.75pt;height:90.25pt;z-index:3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logo_tr" croptop="4162f" cropbottom="5692f" cropleft="3308f" cropright="4894f"/>
            <w10:wrap type="topAndBottom"/>
          </v:shape>
        </w:pict>
      </w:r>
      <w:r>
        <w:rPr>
          <w:noProof/>
          <w:lang w:val="ru-RU" w:eastAsia="ru-RU"/>
        </w:rPr>
        <w:pict>
          <v:shape id="_x0000_s1029" type="#_x0000_t75" style="position:absolute;left:0;text-align:left;margin-left:136.45pt;margin-top:22.1pt;width:105.8pt;height:90.25pt;z-index:1;visibility:visible">
            <v:imagedata r:id="rId7" o:title="" cropleft="23674f" cropright="35318f"/>
            <w10:wrap type="topAndBottom"/>
          </v:shape>
        </w:pict>
      </w:r>
      <w:r>
        <w:rPr>
          <w:noProof/>
        </w:rPr>
        <w:pict>
          <v:shape id="Picture 10" o:spid="_x0000_s1034" type="#_x0000_t75" style="position:absolute;left:0;text-align:left;margin-left:2.2pt;margin-top:19.5pt;width:90.85pt;height:92.5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"/>
            <w10:wrap type="topAndBottom"/>
          </v:shape>
        </w:pict>
      </w:r>
      <w:r>
        <w:rPr>
          <w:noProof/>
          <w:lang w:val="ru-RU" w:eastAsia="ru-RU"/>
        </w:rPr>
        <w:pict>
          <v:rect id="_x0000_s1028" style="position:absolute;left:0;text-align:left;margin-left:-.6pt;margin-top:.3pt;width:596.35pt;height:70.35pt;z-index:-3;visibility:visible;mso-position-horizontal-relative:page;mso-position-vertical-relative:page" wrapcoords="-27 0 -27 21370 21600 21370 21600 0 -27 0" o:allowincell="f" fillcolor="#c00000" stroked="f" strokecolor="#31849b">
            <w10:wrap type="through" anchorx="page" anchory="page"/>
          </v:rect>
        </w:pict>
      </w:r>
    </w:p>
    <w:p w:rsidR="00ED5BAB" w:rsidRDefault="00ED5BAB" w:rsidP="00ED5BAB">
      <w:pPr>
        <w:tabs>
          <w:tab w:val="left" w:pos="567"/>
        </w:tabs>
        <w:ind w:left="142" w:hanging="142"/>
        <w:rPr>
          <w:b/>
          <w:bCs/>
          <w:color w:val="17365D"/>
          <w:sz w:val="16"/>
          <w:szCs w:val="16"/>
          <w:lang w:val="ky-KG"/>
        </w:rPr>
      </w:pPr>
      <w:r>
        <w:rPr>
          <w:b/>
          <w:bCs/>
          <w:color w:val="17365D"/>
          <w:sz w:val="16"/>
          <w:szCs w:val="16"/>
          <w:lang w:val="ky-KG"/>
        </w:rPr>
        <w:t xml:space="preserve">   Кахраманмараш мэриясы       Кыргыз-түрк “Манас” университети   Муш Алпарслан университети   Бүткүл дүйнөлүк  көчмөндөр                             </w:t>
      </w:r>
    </w:p>
    <w:p w:rsidR="005A401A" w:rsidRPr="00ED5BAB" w:rsidRDefault="00ED5BAB" w:rsidP="00ED5BAB">
      <w:pPr>
        <w:tabs>
          <w:tab w:val="left" w:pos="567"/>
        </w:tabs>
        <w:ind w:left="142" w:hanging="142"/>
        <w:rPr>
          <w:b/>
          <w:bCs/>
          <w:color w:val="17365D"/>
          <w:sz w:val="16"/>
          <w:szCs w:val="16"/>
          <w:lang w:val="ky-KG"/>
        </w:rPr>
      </w:pPr>
      <w:r>
        <w:rPr>
          <w:b/>
          <w:bCs/>
          <w:color w:val="17365D"/>
          <w:sz w:val="16"/>
          <w:szCs w:val="16"/>
          <w:lang w:val="ky-KG"/>
        </w:rPr>
        <w:t xml:space="preserve">                       </w:t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</w:r>
      <w:r>
        <w:rPr>
          <w:b/>
          <w:bCs/>
          <w:color w:val="17365D"/>
          <w:sz w:val="16"/>
          <w:szCs w:val="16"/>
          <w:lang w:val="ky-KG"/>
        </w:rPr>
        <w:tab/>
        <w:t>оюндары</w:t>
      </w:r>
    </w:p>
    <w:p w:rsidR="005A401A" w:rsidRDefault="005A401A" w:rsidP="00F529E4">
      <w:pPr>
        <w:tabs>
          <w:tab w:val="left" w:pos="567"/>
        </w:tabs>
        <w:ind w:left="142" w:hanging="142"/>
        <w:jc w:val="center"/>
        <w:rPr>
          <w:b/>
          <w:bCs/>
          <w:color w:val="17365D"/>
          <w:sz w:val="18"/>
          <w:szCs w:val="18"/>
        </w:rPr>
      </w:pPr>
    </w:p>
    <w:p w:rsidR="005A401A" w:rsidRPr="00E95532" w:rsidRDefault="005A401A" w:rsidP="00F529E4">
      <w:pPr>
        <w:tabs>
          <w:tab w:val="left" w:pos="567"/>
        </w:tabs>
        <w:ind w:left="142" w:hanging="142"/>
        <w:jc w:val="center"/>
        <w:rPr>
          <w:b/>
          <w:bCs/>
          <w:color w:val="17365D"/>
          <w:sz w:val="18"/>
          <w:szCs w:val="18"/>
        </w:rPr>
      </w:pPr>
    </w:p>
    <w:p w:rsidR="005A401A" w:rsidRPr="00CC76E0" w:rsidRDefault="005A401A" w:rsidP="001D3954">
      <w:pPr>
        <w:spacing w:line="240" w:lineRule="auto"/>
        <w:ind w:left="360"/>
        <w:jc w:val="center"/>
        <w:rPr>
          <w:b/>
          <w:bCs/>
          <w:sz w:val="22"/>
          <w:szCs w:val="22"/>
          <w:lang w:val="ky-KG"/>
        </w:rPr>
      </w:pPr>
      <w:r w:rsidRPr="00CC76E0">
        <w:rPr>
          <w:b/>
          <w:bCs/>
          <w:sz w:val="22"/>
          <w:szCs w:val="22"/>
          <w:lang w:val="ky-KG"/>
        </w:rPr>
        <w:t>МААЛЫМАТ КАТ</w:t>
      </w:r>
    </w:p>
    <w:p w:rsidR="00ED5BAB" w:rsidRDefault="00ED5BAB" w:rsidP="00FD6521">
      <w:pPr>
        <w:ind w:firstLine="0"/>
        <w:rPr>
          <w:sz w:val="22"/>
          <w:szCs w:val="22"/>
          <w:lang w:val="ky-KG"/>
        </w:rPr>
      </w:pPr>
    </w:p>
    <w:p w:rsidR="00BE0F38" w:rsidRDefault="00BE0F38" w:rsidP="00ED5BAB">
      <w:pPr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Кыргызстанда, Чолпон-Ата шаарында 2014-жылдын 9-14-сентябрында биринчиси болуп өткөн Бүткүл дүйнөлүк көчмөндөр оюндарынын алкагында Кыргыз-түрк “Манас” университетинде 9-14-сентябрь күндөрү “</w:t>
      </w:r>
      <w:r w:rsidRPr="00BE0F38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Эл аралык Түрк элдеринин салттуу спорттук оюндары симпозиуму”, 2016-жылдын 27-28-октябрь күндөрү “</w:t>
      </w:r>
      <w:r w:rsidRPr="00BE0F38">
        <w:rPr>
          <w:sz w:val="22"/>
          <w:szCs w:val="22"/>
          <w:lang w:val="ky-KG"/>
        </w:rPr>
        <w:t>II</w:t>
      </w:r>
      <w:r>
        <w:rPr>
          <w:sz w:val="22"/>
          <w:szCs w:val="22"/>
          <w:lang w:val="ky-KG"/>
        </w:rPr>
        <w:t xml:space="preserve"> Эл аралык Түрк элдеринин салттуу спорттук оюндары симпозиуму”  уюштурулган</w:t>
      </w:r>
      <w:r w:rsidRPr="00BE0F38">
        <w:rPr>
          <w:sz w:val="22"/>
          <w:szCs w:val="22"/>
          <w:lang w:val="ky-KG"/>
        </w:rPr>
        <w:t xml:space="preserve">. </w:t>
      </w:r>
      <w:r>
        <w:rPr>
          <w:sz w:val="22"/>
          <w:szCs w:val="22"/>
          <w:lang w:val="ky-KG"/>
        </w:rPr>
        <w:t xml:space="preserve">Бул жылы да өткөрүлө турган </w:t>
      </w:r>
      <w:r w:rsidRPr="00BE0F38">
        <w:rPr>
          <w:sz w:val="22"/>
          <w:szCs w:val="22"/>
          <w:lang w:val="ky-KG"/>
        </w:rPr>
        <w:t xml:space="preserve">III </w:t>
      </w:r>
      <w:r>
        <w:rPr>
          <w:sz w:val="22"/>
          <w:szCs w:val="22"/>
          <w:lang w:val="ky-KG"/>
        </w:rPr>
        <w:t>Бүткүл дүйнөлүк көчмөндөр оюндарынын алкагында Кыргыз-түрк “Манас” университети тарабынан 2018-жылдын 22-23-ноябрь күндөрү Евразия көчмөн элдеринин салттуу оюндарынын калыптанышы жана өнүгүшү деген темада “</w:t>
      </w:r>
      <w:r w:rsidRPr="0077776A">
        <w:rPr>
          <w:b/>
          <w:sz w:val="22"/>
          <w:szCs w:val="22"/>
          <w:lang w:val="ky-KG"/>
        </w:rPr>
        <w:t>III Эл аралык Түрк элдеринин салттуу спорттук оюндары симпозиуму</w:t>
      </w:r>
      <w:r>
        <w:rPr>
          <w:sz w:val="22"/>
          <w:szCs w:val="22"/>
          <w:lang w:val="ky-KG"/>
        </w:rPr>
        <w:t xml:space="preserve">” өткөрүлөт. </w:t>
      </w:r>
    </w:p>
    <w:p w:rsidR="005A401A" w:rsidRPr="00CC76E0" w:rsidRDefault="005A401A" w:rsidP="00315B95">
      <w:pPr>
        <w:rPr>
          <w:sz w:val="22"/>
          <w:szCs w:val="22"/>
        </w:rPr>
      </w:pPr>
      <w:r w:rsidRPr="00CC76E0">
        <w:rPr>
          <w:sz w:val="22"/>
          <w:szCs w:val="22"/>
          <w:lang w:val="ky-KG"/>
        </w:rPr>
        <w:t xml:space="preserve">Симпозиумдун максаты салттуу спорт оюндарын ар тараптуу илимий негизде изилдөөгө алып, учурдун талабына жараша алардын актуалдуулугун аныктоо жана келечегин белгилөө. Симпозиум – темаларга байланыштуу чакырылган изилдөөчүлөрдү бир жерге топтоп, алардын бири-бири менен илимий чөйрөдө жаңы табылгалар менен тыгыз байланышта болуусуна түрткү болот. Симпозиумда окулган баяндамалар аты аталган симпозиумга арналуучу жыйнакта басылып чыгарылат жана илим дүйнөсүнө сунулат. </w:t>
      </w:r>
    </w:p>
    <w:p w:rsidR="005A401A" w:rsidRPr="00CC76E0" w:rsidRDefault="005A401A" w:rsidP="00A2309F">
      <w:pPr>
        <w:rPr>
          <w:sz w:val="22"/>
          <w:szCs w:val="22"/>
        </w:rPr>
      </w:pPr>
    </w:p>
    <w:p w:rsidR="005A401A" w:rsidRPr="008D0AEA" w:rsidRDefault="005A401A" w:rsidP="00A2309F">
      <w:pPr>
        <w:rPr>
          <w:sz w:val="22"/>
          <w:szCs w:val="22"/>
        </w:rPr>
      </w:pPr>
      <w:r w:rsidRPr="00CC76E0">
        <w:rPr>
          <w:sz w:val="22"/>
          <w:szCs w:val="22"/>
        </w:rPr>
        <w:t>Симпозимга катышуу</w:t>
      </w:r>
      <w:r w:rsidRPr="008D0AEA">
        <w:rPr>
          <w:sz w:val="22"/>
          <w:szCs w:val="22"/>
        </w:rPr>
        <w:t xml:space="preserve">ңуздарды каалап, урматтоо менен, </w:t>
      </w:r>
    </w:p>
    <w:p w:rsidR="005A401A" w:rsidRPr="00BE0F38" w:rsidRDefault="00BE0F38" w:rsidP="00BE0F38">
      <w:pPr>
        <w:jc w:val="right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Уюштуруу тобу</w:t>
      </w: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BE0F38" w:rsidRDefault="00BE0F38" w:rsidP="00A2309F">
      <w:pPr>
        <w:rPr>
          <w:b/>
          <w:bCs/>
          <w:sz w:val="22"/>
          <w:szCs w:val="22"/>
          <w:lang w:val="ky-KG"/>
        </w:rPr>
      </w:pPr>
    </w:p>
    <w:p w:rsidR="00083473" w:rsidRPr="00083473" w:rsidRDefault="00083473" w:rsidP="00083473">
      <w:pPr>
        <w:rPr>
          <w:b/>
          <w:sz w:val="22"/>
          <w:lang w:val="ky-KG"/>
        </w:rPr>
      </w:pPr>
      <w:r>
        <w:rPr>
          <w:b/>
          <w:sz w:val="22"/>
          <w:lang w:val="ky-KG"/>
        </w:rPr>
        <w:lastRenderedPageBreak/>
        <w:t>Симпозиумдун башчылары</w:t>
      </w:r>
    </w:p>
    <w:p w:rsidR="00083473" w:rsidRPr="0038700C" w:rsidRDefault="00083473" w:rsidP="00083473">
      <w:pPr>
        <w:rPr>
          <w:sz w:val="22"/>
        </w:rPr>
      </w:pPr>
      <w:r>
        <w:rPr>
          <w:sz w:val="22"/>
          <w:lang w:val="ky-KG"/>
        </w:rPr>
        <w:t>Проф.док. Себахаттин Балжы</w:t>
      </w:r>
    </w:p>
    <w:p w:rsidR="00083473" w:rsidRPr="0038700C" w:rsidRDefault="00083473" w:rsidP="00083473">
      <w:pPr>
        <w:rPr>
          <w:sz w:val="22"/>
        </w:rPr>
      </w:pPr>
      <w:r>
        <w:rPr>
          <w:sz w:val="22"/>
          <w:lang w:val="ky-KG"/>
        </w:rPr>
        <w:t>Проф.док. Асылбек Кулмырзаев</w:t>
      </w:r>
    </w:p>
    <w:p w:rsidR="00083473" w:rsidRPr="0038700C" w:rsidRDefault="00083473" w:rsidP="00083473">
      <w:pPr>
        <w:rPr>
          <w:sz w:val="22"/>
        </w:rPr>
      </w:pPr>
    </w:p>
    <w:p w:rsidR="00083473" w:rsidRPr="0038700C" w:rsidRDefault="00386208" w:rsidP="00083473">
      <w:pPr>
        <w:rPr>
          <w:b/>
          <w:sz w:val="22"/>
        </w:rPr>
      </w:pPr>
      <w:r>
        <w:rPr>
          <w:b/>
          <w:sz w:val="22"/>
          <w:lang w:val="ky-KG"/>
        </w:rPr>
        <w:t>Ардактуу топ жана чакырылган билдирүү ээлери</w:t>
      </w:r>
    </w:p>
    <w:p w:rsidR="00083473" w:rsidRPr="0038700C" w:rsidRDefault="00386208" w:rsidP="00083473">
      <w:pPr>
        <w:rPr>
          <w:sz w:val="22"/>
        </w:rPr>
      </w:pPr>
      <w:r>
        <w:rPr>
          <w:sz w:val="22"/>
          <w:lang w:val="ky-KG"/>
        </w:rPr>
        <w:t>Проф.док. Дүйсен Касеинов, ТҮРКСОЙ башчысы</w:t>
      </w:r>
    </w:p>
    <w:p w:rsidR="00083473" w:rsidRPr="0038700C" w:rsidRDefault="00386208" w:rsidP="00083473">
      <w:pPr>
        <w:rPr>
          <w:sz w:val="22"/>
        </w:rPr>
      </w:pPr>
      <w:r>
        <w:rPr>
          <w:sz w:val="22"/>
          <w:lang w:val="ky-KG"/>
        </w:rPr>
        <w:t>Проф.док. Фатих М</w:t>
      </w:r>
      <w:r w:rsidR="00083473" w:rsidRPr="0038700C">
        <w:rPr>
          <w:sz w:val="22"/>
          <w:lang w:val="kk-KZ"/>
        </w:rPr>
        <w:t>.</w:t>
      </w:r>
      <w:r>
        <w:rPr>
          <w:sz w:val="22"/>
          <w:lang w:val="kk-KZ"/>
        </w:rPr>
        <w:t xml:space="preserve"> Эркоч, Кахраманмараш мэри</w:t>
      </w:r>
      <w:r w:rsidR="00083473" w:rsidRPr="0038700C">
        <w:rPr>
          <w:sz w:val="22"/>
        </w:rPr>
        <w:t xml:space="preserve"> </w:t>
      </w:r>
    </w:p>
    <w:p w:rsidR="00083473" w:rsidRPr="0038700C" w:rsidRDefault="00386208" w:rsidP="00083473">
      <w:pPr>
        <w:rPr>
          <w:sz w:val="22"/>
        </w:rPr>
      </w:pPr>
      <w:r>
        <w:rPr>
          <w:sz w:val="22"/>
          <w:lang w:val="ky-KG"/>
        </w:rPr>
        <w:t>Проф.док. Фети Ахмет Полат, Муш Алпаслан университетинин ректору</w:t>
      </w:r>
    </w:p>
    <w:p w:rsidR="00083473" w:rsidRPr="0038700C" w:rsidRDefault="002F3B33" w:rsidP="00083473">
      <w:pPr>
        <w:rPr>
          <w:sz w:val="22"/>
        </w:rPr>
      </w:pPr>
      <w:r>
        <w:rPr>
          <w:sz w:val="22"/>
          <w:lang w:val="ky-KG"/>
        </w:rPr>
        <w:t>Проф.док. Алим Йылдыз, Жумхурийет университетинин ректору</w:t>
      </w:r>
    </w:p>
    <w:p w:rsidR="00083473" w:rsidRPr="0038700C" w:rsidRDefault="004C464C" w:rsidP="00083473">
      <w:pPr>
        <w:rPr>
          <w:sz w:val="22"/>
        </w:rPr>
      </w:pPr>
      <w:r>
        <w:rPr>
          <w:sz w:val="22"/>
          <w:lang w:val="ky-KG"/>
        </w:rPr>
        <w:t>Проф.док. М. Өжал Огуз, Түркия ЮНЕСКО өкүлү</w:t>
      </w:r>
      <w:r w:rsidR="00083473" w:rsidRPr="0038700C">
        <w:rPr>
          <w:sz w:val="22"/>
        </w:rPr>
        <w:t xml:space="preserve"> </w:t>
      </w:r>
    </w:p>
    <w:p w:rsidR="00083473" w:rsidRPr="0038700C" w:rsidRDefault="004C464C" w:rsidP="00083473">
      <w:pPr>
        <w:rPr>
          <w:sz w:val="22"/>
        </w:rPr>
      </w:pPr>
      <w:r>
        <w:rPr>
          <w:sz w:val="22"/>
          <w:lang w:val="ky-KG"/>
        </w:rPr>
        <w:t>Проф.док. Мехмет Шахингөз, Түрк тарых уюму</w:t>
      </w:r>
    </w:p>
    <w:p w:rsidR="00083473" w:rsidRPr="0038700C" w:rsidRDefault="004C464C" w:rsidP="00083473">
      <w:pPr>
        <w:rPr>
          <w:sz w:val="22"/>
        </w:rPr>
      </w:pPr>
      <w:r>
        <w:rPr>
          <w:sz w:val="22"/>
          <w:lang w:val="ky-KG"/>
        </w:rPr>
        <w:t>Проф.док. Кемал Тамер, Түркия университеттер спорт федерациясынын башчысы</w:t>
      </w:r>
    </w:p>
    <w:p w:rsidR="00083473" w:rsidRPr="0038700C" w:rsidRDefault="004C464C" w:rsidP="00083473">
      <w:pPr>
        <w:rPr>
          <w:sz w:val="22"/>
        </w:rPr>
      </w:pPr>
      <w:r>
        <w:rPr>
          <w:sz w:val="22"/>
          <w:lang w:val="ky-KG"/>
        </w:rPr>
        <w:t>Н. Билал Эрдоган, Дүйнөлүк этноспорт конфедерациясынын башчысы</w:t>
      </w:r>
    </w:p>
    <w:p w:rsidR="00083473" w:rsidRPr="0038700C" w:rsidRDefault="007B0F0F" w:rsidP="007B0F0F">
      <w:pPr>
        <w:ind w:left="567" w:firstLine="0"/>
        <w:rPr>
          <w:sz w:val="22"/>
        </w:rPr>
      </w:pPr>
      <w:r>
        <w:rPr>
          <w:sz w:val="22"/>
          <w:lang w:val="ky-KG"/>
        </w:rPr>
        <w:t>Өмер Фарук Өз, Ата спорттору уюмунун башчысы-Түркия межл</w:t>
      </w:r>
      <w:r w:rsidR="000C5AF3">
        <w:rPr>
          <w:sz w:val="22"/>
          <w:lang w:val="ky-KG"/>
        </w:rPr>
        <w:t>и</w:t>
      </w:r>
      <w:r>
        <w:rPr>
          <w:sz w:val="22"/>
          <w:lang w:val="ky-KG"/>
        </w:rPr>
        <w:t>синин админстративдик башчысы</w:t>
      </w:r>
    </w:p>
    <w:p w:rsidR="00083473" w:rsidRPr="0038700C" w:rsidRDefault="007B0F0F" w:rsidP="00083473">
      <w:pPr>
        <w:rPr>
          <w:sz w:val="22"/>
        </w:rPr>
      </w:pPr>
      <w:r>
        <w:rPr>
          <w:sz w:val="22"/>
          <w:lang w:val="ky-KG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Хакан Казанжы, Түркия салттуу оюндар федерациясынын башчысы</w:t>
      </w:r>
    </w:p>
    <w:p w:rsidR="00083473" w:rsidRPr="0038700C" w:rsidRDefault="007B0F0F" w:rsidP="00083473">
      <w:pPr>
        <w:rPr>
          <w:sz w:val="22"/>
        </w:rPr>
      </w:pPr>
      <w:r>
        <w:rPr>
          <w:sz w:val="22"/>
          <w:lang w:val="ky-KG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Кхалил Ахмед Кхан, ЮНЕСКО Дүйнө этноспорт өкүлү</w:t>
      </w:r>
    </w:p>
    <w:p w:rsidR="00083473" w:rsidRPr="0038700C" w:rsidRDefault="00083473" w:rsidP="00083473">
      <w:pPr>
        <w:rPr>
          <w:b/>
          <w:sz w:val="22"/>
        </w:rPr>
      </w:pPr>
    </w:p>
    <w:p w:rsidR="00083473" w:rsidRPr="007B0F0F" w:rsidRDefault="007B0F0F" w:rsidP="00083473">
      <w:pPr>
        <w:rPr>
          <w:b/>
          <w:sz w:val="22"/>
          <w:lang w:val="ky-KG"/>
        </w:rPr>
      </w:pPr>
      <w:r>
        <w:rPr>
          <w:b/>
          <w:sz w:val="22"/>
          <w:lang w:val="ky-KG"/>
        </w:rPr>
        <w:t>Уюштуруу тобу</w:t>
      </w:r>
    </w:p>
    <w:p w:rsidR="00083473" w:rsidRPr="0038700C" w:rsidRDefault="007B0F0F" w:rsidP="00083473">
      <w:pPr>
        <w:rPr>
          <w:sz w:val="22"/>
        </w:rPr>
      </w:pPr>
      <w:r>
        <w:rPr>
          <w:sz w:val="22"/>
          <w:lang w:val="ky-KG"/>
        </w:rPr>
        <w:t>Проф.док. Мехмет Түркмен (төрага)</w:t>
      </w:r>
    </w:p>
    <w:p w:rsidR="00083473" w:rsidRPr="009943AC" w:rsidRDefault="009943AC" w:rsidP="00083473">
      <w:pPr>
        <w:rPr>
          <w:sz w:val="22"/>
          <w:lang w:val="ky-KG"/>
        </w:rPr>
      </w:pPr>
      <w:r>
        <w:rPr>
          <w:sz w:val="22"/>
          <w:lang w:val="ky-KG"/>
        </w:rPr>
        <w:t>Проф.док. Анварбек Мокеев</w:t>
      </w:r>
    </w:p>
    <w:p w:rsidR="00083473" w:rsidRPr="0038700C" w:rsidRDefault="009943AC" w:rsidP="00083473">
      <w:pPr>
        <w:rPr>
          <w:sz w:val="22"/>
        </w:rPr>
      </w:pPr>
      <w:r>
        <w:rPr>
          <w:sz w:val="22"/>
          <w:lang w:val="ky-KG"/>
        </w:rPr>
        <w:t>Проф.док. Абдулатиф Түзер</w:t>
      </w:r>
    </w:p>
    <w:p w:rsidR="00083473" w:rsidRPr="0038700C" w:rsidRDefault="009943AC" w:rsidP="00083473">
      <w:pPr>
        <w:rPr>
          <w:sz w:val="22"/>
        </w:rPr>
      </w:pPr>
      <w:r>
        <w:rPr>
          <w:sz w:val="22"/>
          <w:lang w:val="ky-KG"/>
        </w:rPr>
        <w:t>Проф.док. Фрат Пурташ</w:t>
      </w:r>
    </w:p>
    <w:p w:rsidR="00083473" w:rsidRPr="0038700C" w:rsidRDefault="009943AC" w:rsidP="00083473">
      <w:pPr>
        <w:rPr>
          <w:sz w:val="22"/>
        </w:rPr>
      </w:pPr>
      <w:r>
        <w:rPr>
          <w:sz w:val="22"/>
          <w:lang w:val="ky-KG"/>
        </w:rPr>
        <w:t>Проф.док. Фахри Унан</w:t>
      </w:r>
    </w:p>
    <w:p w:rsidR="00083473" w:rsidRPr="0038700C" w:rsidRDefault="008E5785" w:rsidP="00083473">
      <w:pPr>
        <w:rPr>
          <w:sz w:val="22"/>
        </w:rPr>
      </w:pPr>
      <w:r>
        <w:rPr>
          <w:sz w:val="22"/>
          <w:lang w:val="ky-KG"/>
        </w:rPr>
        <w:t>Проф.док. Канат Жанузаков</w:t>
      </w:r>
    </w:p>
    <w:p w:rsidR="00083473" w:rsidRPr="0038700C" w:rsidRDefault="008E5785" w:rsidP="00083473">
      <w:pPr>
        <w:rPr>
          <w:sz w:val="22"/>
        </w:rPr>
      </w:pPr>
      <w:r>
        <w:rPr>
          <w:sz w:val="22"/>
          <w:lang w:val="ky-KG"/>
        </w:rPr>
        <w:t>Проф.док.</w:t>
      </w:r>
      <w:r w:rsidR="00083473">
        <w:rPr>
          <w:sz w:val="22"/>
        </w:rPr>
        <w:t xml:space="preserve"> </w:t>
      </w:r>
      <w:r>
        <w:rPr>
          <w:sz w:val="22"/>
          <w:lang w:val="ky-KG"/>
        </w:rPr>
        <w:t>Хүсейин Кырымоглу</w:t>
      </w:r>
    </w:p>
    <w:p w:rsidR="00083473" w:rsidRPr="0038700C" w:rsidRDefault="008E5785" w:rsidP="00083473">
      <w:pPr>
        <w:rPr>
          <w:sz w:val="22"/>
        </w:rPr>
      </w:pPr>
      <w:r>
        <w:rPr>
          <w:sz w:val="22"/>
          <w:lang w:val="ky-KG"/>
        </w:rPr>
        <w:t>Доц.док. Женгиз Буяр</w:t>
      </w:r>
    </w:p>
    <w:p w:rsidR="00083473" w:rsidRPr="0038700C" w:rsidRDefault="008E5785" w:rsidP="00083473">
      <w:pPr>
        <w:rPr>
          <w:sz w:val="22"/>
        </w:rPr>
      </w:pPr>
      <w:r>
        <w:rPr>
          <w:sz w:val="22"/>
          <w:lang w:val="ky-KG"/>
        </w:rPr>
        <w:t>Доц.док. Билал Демирхан</w:t>
      </w:r>
    </w:p>
    <w:p w:rsidR="008D0AEA" w:rsidRPr="008D0AEA" w:rsidRDefault="008D0AEA" w:rsidP="008D0AEA">
      <w:pPr>
        <w:rPr>
          <w:sz w:val="22"/>
        </w:rPr>
      </w:pPr>
      <w:r w:rsidRPr="008D0AEA">
        <w:rPr>
          <w:sz w:val="22"/>
          <w:lang w:val="ky-KG"/>
        </w:rPr>
        <w:t>Доц.док.</w:t>
      </w:r>
      <w:r>
        <w:rPr>
          <w:sz w:val="22"/>
        </w:rPr>
        <w:t xml:space="preserve"> Cep</w:t>
      </w:r>
      <w:r w:rsidRPr="008D0AEA">
        <w:rPr>
          <w:sz w:val="22"/>
        </w:rPr>
        <w:t>д</w:t>
      </w:r>
      <w:r>
        <w:rPr>
          <w:sz w:val="22"/>
        </w:rPr>
        <w:t xml:space="preserve">ap </w:t>
      </w:r>
      <w:r w:rsidRPr="008D0AEA">
        <w:rPr>
          <w:sz w:val="22"/>
        </w:rPr>
        <w:t>Г</w:t>
      </w:r>
      <w:r>
        <w:rPr>
          <w:sz w:val="22"/>
        </w:rPr>
        <w:t>EP</w:t>
      </w:r>
      <w:r w:rsidRPr="008D0AEA">
        <w:rPr>
          <w:sz w:val="22"/>
        </w:rPr>
        <w:t>И</w:t>
      </w:r>
      <w:bookmarkStart w:id="0" w:name="_GoBack"/>
      <w:bookmarkEnd w:id="0"/>
    </w:p>
    <w:p w:rsidR="00083473" w:rsidRPr="0038700C" w:rsidRDefault="008E5785" w:rsidP="00083473">
      <w:pPr>
        <w:rPr>
          <w:sz w:val="22"/>
        </w:rPr>
      </w:pPr>
      <w:r>
        <w:rPr>
          <w:sz w:val="22"/>
          <w:lang w:val="ky-KG"/>
        </w:rPr>
        <w:t>Доц.м.ат. док. Нурдин Усеев</w:t>
      </w:r>
    </w:p>
    <w:p w:rsidR="00083473" w:rsidRPr="0038700C" w:rsidRDefault="006E7958" w:rsidP="00083473">
      <w:pPr>
        <w:rPr>
          <w:sz w:val="22"/>
        </w:rPr>
      </w:pPr>
      <w:r>
        <w:rPr>
          <w:sz w:val="22"/>
          <w:lang w:val="ky-KG"/>
        </w:rPr>
        <w:t>Доц.м.ат. док. Мухаммет Фатих Билижи</w:t>
      </w:r>
    </w:p>
    <w:p w:rsidR="00083473" w:rsidRPr="00F747A7" w:rsidRDefault="00F747A7" w:rsidP="00083473">
      <w:pPr>
        <w:rPr>
          <w:sz w:val="22"/>
          <w:lang w:val="ky-KG"/>
        </w:rPr>
      </w:pPr>
      <w:r>
        <w:rPr>
          <w:sz w:val="22"/>
          <w:lang w:val="ky-KG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Уланбек Алимов</w:t>
      </w:r>
    </w:p>
    <w:p w:rsidR="00083473" w:rsidRPr="009F5B5E" w:rsidRDefault="009F5B5E" w:rsidP="00083473">
      <w:pPr>
        <w:rPr>
          <w:sz w:val="22"/>
          <w:lang w:val="ky-KG"/>
        </w:rPr>
      </w:pPr>
      <w:r>
        <w:rPr>
          <w:sz w:val="22"/>
          <w:lang w:val="ky-KG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Кайрат Белек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  <w:lang w:val="ky-KG"/>
        </w:rPr>
        <w:t>Жевдет Кабакчы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  <w:lang w:val="ky-KG"/>
        </w:rPr>
        <w:t>Ибрахим Өздемир</w:t>
      </w:r>
    </w:p>
    <w:p w:rsidR="00083473" w:rsidRPr="0038700C" w:rsidRDefault="009F5B5E" w:rsidP="00083473">
      <w:pPr>
        <w:rPr>
          <w:sz w:val="22"/>
          <w:lang w:val="kk-KZ"/>
        </w:rPr>
      </w:pPr>
      <w:r>
        <w:rPr>
          <w:sz w:val="22"/>
          <w:lang w:val="ky-KG"/>
        </w:rPr>
        <w:t>Жылдызбек Осмоналиев</w:t>
      </w:r>
    </w:p>
    <w:p w:rsidR="00083473" w:rsidRPr="0038700C" w:rsidRDefault="00083473" w:rsidP="00083473">
      <w:pPr>
        <w:rPr>
          <w:b/>
          <w:sz w:val="22"/>
        </w:rPr>
      </w:pPr>
    </w:p>
    <w:p w:rsidR="00083473" w:rsidRPr="009F5B5E" w:rsidRDefault="009F5B5E" w:rsidP="00083473">
      <w:pPr>
        <w:rPr>
          <w:b/>
          <w:sz w:val="22"/>
          <w:lang w:val="ky-KG"/>
        </w:rPr>
      </w:pPr>
      <w:r>
        <w:rPr>
          <w:b/>
          <w:sz w:val="22"/>
          <w:lang w:val="ky-KG"/>
        </w:rPr>
        <w:t>Илимий топ</w:t>
      </w:r>
    </w:p>
    <w:p w:rsidR="00083473" w:rsidRPr="009F5B5E" w:rsidRDefault="009F5B5E" w:rsidP="00083473">
      <w:pPr>
        <w:rPr>
          <w:sz w:val="22"/>
          <w:lang w:val="ky-KG"/>
        </w:rPr>
      </w:pPr>
      <w:r>
        <w:rPr>
          <w:sz w:val="22"/>
          <w:lang w:val="ky-KG"/>
        </w:rPr>
        <w:t>Док</w:t>
      </w:r>
      <w:r w:rsidR="00083473" w:rsidRPr="0038700C">
        <w:rPr>
          <w:sz w:val="22"/>
        </w:rPr>
        <w:t xml:space="preserve">. </w:t>
      </w:r>
      <w:r w:rsidRPr="009F5B5E">
        <w:rPr>
          <w:sz w:val="22"/>
        </w:rPr>
        <w:t>Канат Жанузаков</w:t>
      </w:r>
      <w:r>
        <w:rPr>
          <w:sz w:val="22"/>
          <w:lang w:val="ky-KG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 xml:space="preserve">KGZ - </w:t>
      </w:r>
      <w:r>
        <w:rPr>
          <w:sz w:val="22"/>
          <w:lang w:val="ky-KG"/>
        </w:rPr>
        <w:t>Төрага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Адем Кайа</w:t>
      </w:r>
      <w:r>
        <w:rPr>
          <w:sz w:val="22"/>
          <w:lang w:val="ky-KG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USA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Адилман Нурмухамбетов</w:t>
      </w:r>
      <w:r>
        <w:rPr>
          <w:sz w:val="22"/>
          <w:lang w:val="ky-KG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KAZ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Адем Шахин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Ахмет Йигит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Александар</w:t>
      </w:r>
      <w:r w:rsidR="00083473" w:rsidRPr="0038700C">
        <w:rPr>
          <w:sz w:val="22"/>
        </w:rPr>
        <w:t xml:space="preserve"> </w:t>
      </w:r>
      <w:r>
        <w:rPr>
          <w:sz w:val="22"/>
          <w:lang w:val="ky-KG"/>
        </w:rPr>
        <w:t>Н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Ким</w:t>
      </w:r>
      <w:r w:rsidR="00083473" w:rsidRPr="0038700C">
        <w:rPr>
          <w:sz w:val="22"/>
        </w:rPr>
        <w:t>-</w:t>
      </w:r>
      <w:r>
        <w:rPr>
          <w:sz w:val="22"/>
          <w:lang w:val="ky-KG"/>
        </w:rPr>
        <w:t>Кимен</w:t>
      </w:r>
      <w:r w:rsidR="00083473" w:rsidRPr="0038700C">
        <w:rPr>
          <w:sz w:val="22"/>
        </w:rPr>
        <w:tab/>
        <w:t>RUS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Анаркан Касымалиева</w:t>
      </w:r>
      <w:r w:rsidR="00083473" w:rsidRPr="0038700C">
        <w:rPr>
          <w:sz w:val="22"/>
        </w:rPr>
        <w:t xml:space="preserve"> </w:t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Айтен Мехдиева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AZE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>
        <w:rPr>
          <w:sz w:val="22"/>
          <w:lang w:val="ky-KG"/>
        </w:rPr>
        <w:t>Балжан С. Тлеубаева</w:t>
      </w:r>
      <w:r w:rsidR="00083473" w:rsidRPr="0038700C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KAZ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2205C0">
        <w:rPr>
          <w:sz w:val="22"/>
          <w:lang w:val="ky-KG"/>
        </w:rPr>
        <w:t>Билал Демирхан</w:t>
      </w:r>
      <w:r w:rsidR="00083473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2205C0">
        <w:rPr>
          <w:sz w:val="22"/>
          <w:lang w:val="ky-KG"/>
        </w:rPr>
        <w:t>Жамгырбек Бөкөшев</w:t>
      </w:r>
      <w:r w:rsidR="00083473" w:rsidRPr="0038700C">
        <w:rPr>
          <w:sz w:val="22"/>
        </w:rPr>
        <w:t xml:space="preserve"> </w:t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9B08C5">
        <w:rPr>
          <w:sz w:val="22"/>
          <w:lang w:val="ky-KG"/>
        </w:rPr>
        <w:t>Жыпаргүл Абдокахманова</w:t>
      </w:r>
      <w:r w:rsidR="00083473" w:rsidRPr="0038700C">
        <w:rPr>
          <w:sz w:val="22"/>
        </w:rPr>
        <w:tab/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lastRenderedPageBreak/>
        <w:t>Док</w:t>
      </w:r>
      <w:r w:rsidR="00083473" w:rsidRPr="0038700C">
        <w:rPr>
          <w:sz w:val="22"/>
        </w:rPr>
        <w:t xml:space="preserve">. </w:t>
      </w:r>
      <w:r w:rsidR="009B08C5">
        <w:rPr>
          <w:sz w:val="22"/>
          <w:lang w:val="ky-KG"/>
        </w:rPr>
        <w:t>Дэвид Керби</w:t>
      </w:r>
      <w:r w:rsidR="00083473" w:rsidRPr="0038700C">
        <w:rPr>
          <w:sz w:val="22"/>
        </w:rPr>
        <w:t xml:space="preserve"> </w:t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  <w:t>USA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9B08C5">
        <w:rPr>
          <w:sz w:val="22"/>
          <w:lang w:val="ky-KG"/>
        </w:rPr>
        <w:t>Эсра Чыплак</w:t>
      </w:r>
      <w:r w:rsidR="00083473" w:rsidRPr="0038700C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9B08C5">
        <w:rPr>
          <w:sz w:val="22"/>
          <w:lang w:val="ky-KG"/>
        </w:rPr>
        <w:t>Фадил Мамути</w:t>
      </w:r>
      <w:r w:rsidR="00083473" w:rsidRPr="0038700C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MKD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9B08C5">
        <w:rPr>
          <w:sz w:val="22"/>
          <w:lang w:val="ky-KG"/>
        </w:rPr>
        <w:t>Фахри Унан</w:t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>
        <w:rPr>
          <w:sz w:val="22"/>
        </w:rPr>
        <w:t xml:space="preserve">. </w:t>
      </w:r>
      <w:r w:rsidR="009B08C5">
        <w:rPr>
          <w:sz w:val="22"/>
          <w:lang w:val="ky-KG"/>
        </w:rPr>
        <w:t>Фырат Пурташ</w:t>
      </w:r>
      <w:r w:rsidR="00083473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9B08C5">
        <w:rPr>
          <w:sz w:val="22"/>
          <w:lang w:val="ky-KG"/>
        </w:rPr>
        <w:t>Хал Лавсон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USA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111B62">
        <w:rPr>
          <w:sz w:val="22"/>
          <w:lang w:val="ky-KG"/>
        </w:rPr>
        <w:t>Ибрахим Йылдыран</w:t>
      </w:r>
      <w:r w:rsidR="00083473" w:rsidRPr="0038700C">
        <w:rPr>
          <w:sz w:val="22"/>
        </w:rPr>
        <w:t xml:space="preserve"> </w:t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>
        <w:rPr>
          <w:sz w:val="22"/>
        </w:rPr>
        <w:t xml:space="preserve">. </w:t>
      </w:r>
      <w:r w:rsidR="00111B62" w:rsidRPr="00111B62">
        <w:rPr>
          <w:sz w:val="22"/>
        </w:rPr>
        <w:t>Кхалил Ахмед Кхан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IND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111B62">
        <w:rPr>
          <w:sz w:val="22"/>
          <w:lang w:val="ky-KG"/>
        </w:rPr>
        <w:t>Кубатбек Табалдиев</w:t>
      </w:r>
      <w:r w:rsidR="00083473">
        <w:rPr>
          <w:sz w:val="22"/>
        </w:rPr>
        <w:t xml:space="preserve"> </w:t>
      </w:r>
      <w:r w:rsidR="00083473">
        <w:rPr>
          <w:sz w:val="22"/>
        </w:rPr>
        <w:tab/>
      </w:r>
      <w:r w:rsidR="00083473" w:rsidRPr="0038700C">
        <w:rPr>
          <w:sz w:val="22"/>
        </w:rPr>
        <w:tab/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111B62">
        <w:rPr>
          <w:sz w:val="22"/>
          <w:lang w:val="ky-KG"/>
        </w:rPr>
        <w:t>Лауварусен Ичинхорлоо</w:t>
      </w:r>
      <w:r w:rsidR="00083473" w:rsidRPr="0038700C">
        <w:rPr>
          <w:sz w:val="22"/>
        </w:rPr>
        <w:t xml:space="preserve"> </w:t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  <w:t>MGL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111B62">
        <w:rPr>
          <w:sz w:val="22"/>
          <w:lang w:val="ky-KG"/>
        </w:rPr>
        <w:t>Лей Джанйан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CHN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>
        <w:rPr>
          <w:sz w:val="22"/>
        </w:rPr>
        <w:t xml:space="preserve">. </w:t>
      </w:r>
      <w:r w:rsidR="00111B62">
        <w:rPr>
          <w:sz w:val="22"/>
          <w:lang w:val="ky-KG"/>
        </w:rPr>
        <w:t>М. Акиф Зиягил</w:t>
      </w:r>
      <w:r w:rsidR="00083473">
        <w:rPr>
          <w:sz w:val="22"/>
        </w:rPr>
        <w:t xml:space="preserve">    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>
        <w:rPr>
          <w:sz w:val="22"/>
        </w:rPr>
        <w:t xml:space="preserve">. M. </w:t>
      </w:r>
      <w:r w:rsidR="00111B62">
        <w:rPr>
          <w:sz w:val="22"/>
          <w:lang w:val="ky-KG"/>
        </w:rPr>
        <w:t>Өжал Огуз</w:t>
      </w:r>
      <w:r w:rsidR="00083473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>
        <w:rPr>
          <w:sz w:val="22"/>
        </w:rPr>
        <w:t xml:space="preserve">. M. </w:t>
      </w:r>
      <w:r w:rsidR="00111B62">
        <w:rPr>
          <w:sz w:val="22"/>
          <w:lang w:val="ky-KG"/>
        </w:rPr>
        <w:t>Өндер Шекероглу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>
        <w:rPr>
          <w:sz w:val="22"/>
        </w:rPr>
        <w:t xml:space="preserve">. </w:t>
      </w:r>
      <w:r w:rsidR="00111B62">
        <w:rPr>
          <w:sz w:val="22"/>
          <w:lang w:val="ky-KG"/>
        </w:rPr>
        <w:t>Мехмет Айдын</w:t>
      </w:r>
      <w:r w:rsidR="00083473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Мехмет Гүл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Мехмет Гүнай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83425F">
        <w:rPr>
          <w:sz w:val="22"/>
          <w:lang w:val="ky-KG"/>
        </w:rPr>
        <w:t>Мехмет К</w:t>
      </w:r>
      <w:r w:rsidR="00EA68FC">
        <w:rPr>
          <w:sz w:val="22"/>
          <w:lang w:val="ky-KG"/>
        </w:rPr>
        <w:t>ылыч</w:t>
      </w:r>
      <w:r w:rsidR="00083473" w:rsidRPr="0038700C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Мехмет Түркмен</w:t>
      </w:r>
      <w:r w:rsidR="00EA68FC">
        <w:rPr>
          <w:sz w:val="22"/>
          <w:lang w:val="ky-KG"/>
        </w:rPr>
        <w:tab/>
      </w:r>
      <w:r w:rsidR="00083473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Метин Карайел</w:t>
      </w:r>
      <w:r w:rsidR="00083473" w:rsidRPr="0038700C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Мухсин Хазар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Муратбек Кожобеков</w:t>
      </w:r>
      <w:r w:rsidR="00083473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Мустафа Орчан</w:t>
      </w:r>
      <w:r w:rsidR="00083473" w:rsidRPr="0038700C">
        <w:rPr>
          <w:sz w:val="22"/>
        </w:rPr>
        <w:t xml:space="preserve"> </w:t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Мүжахит Фишне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Ибрахим Йылдыран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Илхан Токсөз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Насриддин Назаров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UZB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Нежла Гүнай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EA68FC">
        <w:rPr>
          <w:sz w:val="22"/>
          <w:lang w:val="ky-KG"/>
        </w:rPr>
        <w:t>Николас Л. Холт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CAN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>
        <w:rPr>
          <w:sz w:val="22"/>
        </w:rPr>
        <w:t xml:space="preserve">. </w:t>
      </w:r>
      <w:r w:rsidR="00EA68FC">
        <w:rPr>
          <w:sz w:val="22"/>
          <w:lang w:val="ky-KG"/>
        </w:rPr>
        <w:t>Ольга Р. Каранастас</w:t>
      </w:r>
      <w:r w:rsidR="00083473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MDL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83425F">
        <w:rPr>
          <w:sz w:val="22"/>
          <w:lang w:val="ky-KG"/>
        </w:rPr>
        <w:t>Орхан Кемал Тавукчу</w:t>
      </w:r>
      <w:r w:rsidR="00083473" w:rsidRPr="0038700C">
        <w:rPr>
          <w:sz w:val="22"/>
        </w:rPr>
        <w:t xml:space="preserve"> </w:t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83425F">
        <w:rPr>
          <w:sz w:val="22"/>
          <w:lang w:val="ky-KG"/>
        </w:rPr>
        <w:t>Осман Имамоглу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83425F">
        <w:rPr>
          <w:sz w:val="22"/>
          <w:lang w:val="ky-KG"/>
        </w:rPr>
        <w:t>Өмер Кайнар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>
        <w:rPr>
          <w:sz w:val="22"/>
        </w:rPr>
        <w:t xml:space="preserve">. </w:t>
      </w:r>
      <w:r w:rsidR="0083425F">
        <w:rPr>
          <w:sz w:val="22"/>
          <w:lang w:val="ky-KG"/>
        </w:rPr>
        <w:t>Сильвия Бакалова</w:t>
      </w:r>
      <w:r w:rsidR="00083473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BUL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83425F">
        <w:rPr>
          <w:sz w:val="22"/>
          <w:lang w:val="ky-KG"/>
        </w:rPr>
        <w:t>Сералы С. Тилеубаев</w:t>
      </w:r>
      <w:r w:rsidR="00083473" w:rsidRPr="0038700C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KAZ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83425F">
        <w:rPr>
          <w:sz w:val="22"/>
          <w:lang w:val="ky-KG"/>
        </w:rPr>
        <w:t>Токтобек Иманалиев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KGZ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83425F">
        <w:rPr>
          <w:sz w:val="22"/>
          <w:lang w:val="ky-KG"/>
        </w:rPr>
        <w:t>Үнал Түркчапар</w:t>
      </w:r>
      <w:r w:rsidR="00083473" w:rsidRPr="0038700C">
        <w:rPr>
          <w:sz w:val="22"/>
        </w:rPr>
        <w:tab/>
      </w:r>
      <w:r w:rsidR="00083473" w:rsidRPr="0038700C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TUR</w:t>
      </w:r>
    </w:p>
    <w:p w:rsidR="00083473" w:rsidRPr="0038700C" w:rsidRDefault="009F5B5E" w:rsidP="00083473">
      <w:pPr>
        <w:rPr>
          <w:sz w:val="22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83425F">
        <w:rPr>
          <w:sz w:val="22"/>
          <w:lang w:val="ky-KG"/>
        </w:rPr>
        <w:t>Яшар А. Могханлоу</w:t>
      </w:r>
      <w:r w:rsidR="00083473" w:rsidRPr="0038700C">
        <w:rPr>
          <w:sz w:val="22"/>
        </w:rPr>
        <w:t xml:space="preserve"> </w:t>
      </w:r>
      <w:r w:rsidR="00083473">
        <w:rPr>
          <w:sz w:val="22"/>
        </w:rPr>
        <w:tab/>
      </w:r>
      <w:r w:rsidR="00083473">
        <w:rPr>
          <w:sz w:val="22"/>
        </w:rPr>
        <w:tab/>
      </w:r>
      <w:r w:rsidR="00083473" w:rsidRPr="0038700C">
        <w:rPr>
          <w:sz w:val="22"/>
        </w:rPr>
        <w:t>IRI</w:t>
      </w:r>
    </w:p>
    <w:p w:rsidR="00083473" w:rsidRDefault="00083473" w:rsidP="00083473">
      <w:pPr>
        <w:rPr>
          <w:b/>
          <w:sz w:val="22"/>
        </w:rPr>
      </w:pPr>
    </w:p>
    <w:p w:rsidR="00083473" w:rsidRPr="0083425F" w:rsidRDefault="008D7F9B" w:rsidP="00083473">
      <w:pPr>
        <w:rPr>
          <w:b/>
          <w:sz w:val="22"/>
          <w:lang w:val="ky-KG"/>
        </w:rPr>
      </w:pPr>
      <w:r>
        <w:rPr>
          <w:b/>
          <w:sz w:val="22"/>
          <w:lang w:val="ky-KG"/>
        </w:rPr>
        <w:t>Жооптуу катчылар</w:t>
      </w:r>
    </w:p>
    <w:p w:rsidR="00083473" w:rsidRPr="0038700C" w:rsidRDefault="0083425F" w:rsidP="0083425F">
      <w:pPr>
        <w:rPr>
          <w:sz w:val="22"/>
        </w:rPr>
      </w:pPr>
      <w:r>
        <w:rPr>
          <w:sz w:val="22"/>
        </w:rPr>
        <w:t>Доц.док. Женгиз Буяр</w:t>
      </w:r>
      <w:r>
        <w:rPr>
          <w:sz w:val="22"/>
          <w:lang w:val="ky-KG"/>
        </w:rPr>
        <w:t xml:space="preserve"> - </w:t>
      </w:r>
      <w:r w:rsidRPr="0083425F">
        <w:rPr>
          <w:sz w:val="22"/>
        </w:rPr>
        <w:t>Доц.м.ат. док. Нурдин Усеев</w:t>
      </w:r>
    </w:p>
    <w:p w:rsidR="00083473" w:rsidRDefault="00083473" w:rsidP="00083473">
      <w:pPr>
        <w:rPr>
          <w:b/>
          <w:sz w:val="22"/>
        </w:rPr>
      </w:pPr>
    </w:p>
    <w:p w:rsidR="00083473" w:rsidRPr="0083425F" w:rsidRDefault="008D7F9B" w:rsidP="00083473">
      <w:pPr>
        <w:rPr>
          <w:b/>
          <w:sz w:val="22"/>
          <w:lang w:val="ky-KG"/>
        </w:rPr>
      </w:pPr>
      <w:r>
        <w:rPr>
          <w:b/>
          <w:sz w:val="22"/>
          <w:lang w:val="ky-KG"/>
        </w:rPr>
        <w:t>Катчылык</w:t>
      </w:r>
    </w:p>
    <w:p w:rsidR="00083473" w:rsidRPr="0083425F" w:rsidRDefault="009F5B5E" w:rsidP="00083473">
      <w:pPr>
        <w:rPr>
          <w:sz w:val="22"/>
          <w:lang w:val="ky-KG"/>
        </w:rPr>
      </w:pPr>
      <w:r>
        <w:rPr>
          <w:sz w:val="22"/>
        </w:rPr>
        <w:t>Док</w:t>
      </w:r>
      <w:r w:rsidR="00083473" w:rsidRPr="0038700C">
        <w:rPr>
          <w:sz w:val="22"/>
        </w:rPr>
        <w:t xml:space="preserve">. </w:t>
      </w:r>
      <w:r w:rsidR="0083425F">
        <w:rPr>
          <w:sz w:val="22"/>
          <w:lang w:val="ky-KG"/>
        </w:rPr>
        <w:t>Кайрат Белек</w:t>
      </w:r>
    </w:p>
    <w:p w:rsidR="00083473" w:rsidRPr="0083425F" w:rsidRDefault="0083425F" w:rsidP="00083473">
      <w:pPr>
        <w:rPr>
          <w:sz w:val="22"/>
          <w:lang w:val="ky-KG"/>
        </w:rPr>
      </w:pPr>
      <w:r>
        <w:rPr>
          <w:sz w:val="22"/>
          <w:lang w:val="ky-KG"/>
        </w:rPr>
        <w:t>Айча Генч</w:t>
      </w:r>
    </w:p>
    <w:p w:rsidR="00083473" w:rsidRPr="0038700C" w:rsidRDefault="0083425F" w:rsidP="00083473">
      <w:pPr>
        <w:tabs>
          <w:tab w:val="left" w:pos="3835"/>
        </w:tabs>
        <w:rPr>
          <w:sz w:val="22"/>
        </w:rPr>
      </w:pPr>
      <w:r>
        <w:rPr>
          <w:sz w:val="22"/>
          <w:lang w:val="ky-KG"/>
        </w:rPr>
        <w:t>Жебраил Нергиз</w:t>
      </w:r>
    </w:p>
    <w:p w:rsidR="00083473" w:rsidRPr="0083425F" w:rsidRDefault="0083425F" w:rsidP="00083473">
      <w:pPr>
        <w:rPr>
          <w:sz w:val="22"/>
          <w:lang w:val="ky-KG"/>
        </w:rPr>
      </w:pPr>
      <w:r>
        <w:rPr>
          <w:sz w:val="22"/>
          <w:lang w:val="ky-KG"/>
        </w:rPr>
        <w:t>Вангук Ан</w:t>
      </w:r>
    </w:p>
    <w:p w:rsidR="005A401A" w:rsidRPr="00CC76E0" w:rsidRDefault="00083473" w:rsidP="00A2309F">
      <w:pPr>
        <w:rPr>
          <w:b/>
          <w:bCs/>
          <w:sz w:val="22"/>
          <w:szCs w:val="22"/>
        </w:rPr>
      </w:pPr>
      <w:r>
        <w:br w:type="page"/>
      </w:r>
      <w:r w:rsidR="005A401A" w:rsidRPr="00CC76E0">
        <w:rPr>
          <w:b/>
          <w:bCs/>
          <w:sz w:val="22"/>
          <w:szCs w:val="22"/>
          <w:lang w:val="ky-KG"/>
        </w:rPr>
        <w:lastRenderedPageBreak/>
        <w:t>Симпозиумдун негизги темалары</w:t>
      </w:r>
      <w:r w:rsidR="005A401A" w:rsidRPr="00CC76E0">
        <w:rPr>
          <w:b/>
          <w:bCs/>
          <w:sz w:val="22"/>
          <w:szCs w:val="22"/>
        </w:rPr>
        <w:t>:</w:t>
      </w:r>
    </w:p>
    <w:p w:rsidR="005A401A" w:rsidRPr="00CC76E0" w:rsidRDefault="005A401A" w:rsidP="007524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76E0">
        <w:rPr>
          <w:sz w:val="22"/>
          <w:szCs w:val="22"/>
          <w:lang w:val="ky-KG"/>
        </w:rPr>
        <w:t>Евразия көчмөн элдеринин салттуу спорт оюндарынын калыптан</w:t>
      </w:r>
      <w:r w:rsidRPr="00CC76E0">
        <w:rPr>
          <w:sz w:val="22"/>
          <w:szCs w:val="22"/>
        </w:rPr>
        <w:t xml:space="preserve">ууcу </w:t>
      </w:r>
      <w:r w:rsidRPr="00CC76E0">
        <w:rPr>
          <w:sz w:val="22"/>
          <w:szCs w:val="22"/>
          <w:lang w:val="ky-KG"/>
        </w:rPr>
        <w:t xml:space="preserve">жана өнүгүүсү </w:t>
      </w:r>
    </w:p>
    <w:p w:rsidR="005A401A" w:rsidRPr="00CC76E0" w:rsidRDefault="005A401A" w:rsidP="007524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76E0">
        <w:rPr>
          <w:sz w:val="22"/>
          <w:szCs w:val="22"/>
          <w:lang w:val="ky-KG"/>
        </w:rPr>
        <w:t>Евразия көчмөн элдеринин аскердик түзүлүшү жана спорт оюндарынын генезиси</w:t>
      </w:r>
    </w:p>
    <w:p w:rsidR="005A401A" w:rsidRPr="00CC76E0" w:rsidRDefault="005A401A" w:rsidP="007524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76E0">
        <w:rPr>
          <w:sz w:val="22"/>
          <w:szCs w:val="22"/>
        </w:rPr>
        <w:t>Көчмөн элдердин этно-спорттук оюндарынын өнүгүшүндө этно-педагогиканын ролу</w:t>
      </w:r>
    </w:p>
    <w:p w:rsidR="005A401A" w:rsidRPr="00CC76E0" w:rsidRDefault="005A401A" w:rsidP="007524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76E0">
        <w:rPr>
          <w:sz w:val="22"/>
          <w:szCs w:val="22"/>
        </w:rPr>
        <w:t>Көчмөн элдердин дене-тарбия жана спорттук оюндарынын өнүгүшүндө элдик медицинанын ролу</w:t>
      </w:r>
    </w:p>
    <w:p w:rsidR="005A401A" w:rsidRPr="00CC76E0" w:rsidRDefault="005A401A" w:rsidP="007524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76E0">
        <w:rPr>
          <w:sz w:val="22"/>
          <w:szCs w:val="22"/>
        </w:rPr>
        <w:t xml:space="preserve">Евразия калктарынын маданиятындагы көчмөн оюндарынын чагылдырылышы </w:t>
      </w:r>
    </w:p>
    <w:p w:rsidR="005A401A" w:rsidRPr="00CC76E0" w:rsidRDefault="005A401A" w:rsidP="007524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76E0">
        <w:rPr>
          <w:sz w:val="22"/>
          <w:szCs w:val="22"/>
        </w:rPr>
        <w:t>Евразия калктарынын жазма булактарында, фольклорунда жана адабиятында салттуу спорт оюндарынын чагылдырылышы</w:t>
      </w:r>
    </w:p>
    <w:p w:rsidR="005A401A" w:rsidRPr="0083425F" w:rsidRDefault="005A401A" w:rsidP="0075249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C76E0">
        <w:rPr>
          <w:sz w:val="22"/>
          <w:szCs w:val="22"/>
        </w:rPr>
        <w:t>Орто Азия жана Кавказдагы эгемендүү түрк мамлекеттериндеги этно-спорт оюндарынын кайра жаралуусу</w:t>
      </w:r>
    </w:p>
    <w:p w:rsidR="0083425F" w:rsidRPr="0083425F" w:rsidRDefault="0083425F" w:rsidP="0083425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  <w:lang w:val="ky-KG"/>
        </w:rPr>
        <w:t xml:space="preserve">Салттуу оюн жана спорттордун этимологиясы – терминологиясы, ритуалдары, өнүгүшү, улуттук өзгөчөлүктөрү, маданий </w:t>
      </w:r>
      <w:r w:rsidR="0046084C">
        <w:rPr>
          <w:sz w:val="22"/>
          <w:szCs w:val="22"/>
          <w:lang w:val="ky-KG"/>
        </w:rPr>
        <w:t xml:space="preserve">маанилери жана милдеттери. </w:t>
      </w:r>
    </w:p>
    <w:p w:rsidR="0083425F" w:rsidRPr="00CC76E0" w:rsidRDefault="0083425F" w:rsidP="0083425F">
      <w:pPr>
        <w:pStyle w:val="ListParagraph"/>
        <w:ind w:firstLine="0"/>
        <w:rPr>
          <w:sz w:val="22"/>
          <w:szCs w:val="22"/>
        </w:rPr>
      </w:pPr>
    </w:p>
    <w:p w:rsidR="005A401A" w:rsidRPr="00CC76E0" w:rsidRDefault="005A401A" w:rsidP="00377284">
      <w:pPr>
        <w:ind w:firstLine="0"/>
        <w:rPr>
          <w:sz w:val="22"/>
          <w:szCs w:val="22"/>
        </w:rPr>
      </w:pPr>
    </w:p>
    <w:p w:rsidR="005A401A" w:rsidRPr="00CC76E0" w:rsidRDefault="005A401A" w:rsidP="00654E74">
      <w:pPr>
        <w:rPr>
          <w:b/>
          <w:bCs/>
          <w:sz w:val="22"/>
          <w:szCs w:val="22"/>
          <w:lang w:val="ky-KG"/>
        </w:rPr>
      </w:pPr>
      <w:r w:rsidRPr="00CC76E0">
        <w:rPr>
          <w:b/>
          <w:bCs/>
          <w:sz w:val="22"/>
          <w:szCs w:val="22"/>
          <w:lang w:val="ky-KG"/>
        </w:rPr>
        <w:t>Симпозиумга катышуу</w:t>
      </w:r>
      <w:r w:rsidRPr="00CC76E0">
        <w:rPr>
          <w:b/>
          <w:bCs/>
          <w:sz w:val="22"/>
          <w:szCs w:val="22"/>
        </w:rPr>
        <w:t xml:space="preserve"> </w:t>
      </w:r>
      <w:r w:rsidRPr="00CC76E0">
        <w:rPr>
          <w:b/>
          <w:bCs/>
          <w:sz w:val="22"/>
          <w:szCs w:val="22"/>
          <w:lang w:val="ky-KG"/>
        </w:rPr>
        <w:t>эрежелери:</w:t>
      </w:r>
    </w:p>
    <w:p w:rsidR="005A401A" w:rsidRPr="00CC76E0" w:rsidRDefault="005A401A" w:rsidP="007C3391">
      <w:pPr>
        <w:rPr>
          <w:sz w:val="22"/>
          <w:szCs w:val="22"/>
          <w:lang w:val="ky-KG"/>
        </w:rPr>
      </w:pPr>
      <w:r w:rsidRPr="00CC76E0">
        <w:rPr>
          <w:sz w:val="22"/>
          <w:szCs w:val="22"/>
          <w:lang w:val="ky-KG"/>
        </w:rPr>
        <w:t>Симпозиумдун темасына кызыккан бардык окумуштуулар жана изилдөөчүлөр үчүн эшик ачык. Симпозиумда катышуучудан эч кандай төлөм талап кылынбайт. Өлкөнүн ичинен жана башка чет жактан келүүчүлөрдүн жеке чыгымдарын симпозиумдун уюштуруу комитети каржылабайт.</w:t>
      </w:r>
    </w:p>
    <w:p w:rsidR="005A401A" w:rsidRPr="008D0AEA" w:rsidRDefault="005A401A" w:rsidP="007C3391">
      <w:pPr>
        <w:rPr>
          <w:sz w:val="22"/>
          <w:szCs w:val="22"/>
          <w:lang w:val="ky-KG"/>
        </w:rPr>
      </w:pPr>
      <w:r w:rsidRPr="00CC76E0">
        <w:rPr>
          <w:b/>
          <w:bCs/>
          <w:sz w:val="22"/>
          <w:szCs w:val="22"/>
          <w:lang w:val="ky-KG"/>
        </w:rPr>
        <w:t xml:space="preserve">Симпозиумдун жумушчу тилдери: </w:t>
      </w:r>
      <w:r w:rsidRPr="00CC76E0">
        <w:rPr>
          <w:sz w:val="22"/>
          <w:szCs w:val="22"/>
          <w:lang w:val="ky-KG"/>
        </w:rPr>
        <w:t>кыргыз, түрк, орус жана англис.</w:t>
      </w:r>
    </w:p>
    <w:p w:rsidR="001B15B5" w:rsidRDefault="001B15B5" w:rsidP="00231118">
      <w:pPr>
        <w:rPr>
          <w:b/>
          <w:bCs/>
          <w:sz w:val="22"/>
          <w:szCs w:val="22"/>
        </w:rPr>
      </w:pPr>
    </w:p>
    <w:p w:rsidR="005A401A" w:rsidRPr="00CC76E0" w:rsidRDefault="005A401A" w:rsidP="00231118">
      <w:pPr>
        <w:rPr>
          <w:sz w:val="22"/>
          <w:szCs w:val="22"/>
        </w:rPr>
      </w:pPr>
      <w:r w:rsidRPr="00CC76E0">
        <w:rPr>
          <w:b/>
          <w:bCs/>
          <w:sz w:val="22"/>
          <w:szCs w:val="22"/>
          <w:lang w:val="ky-KG"/>
        </w:rPr>
        <w:t>Симпозиумга тиешелүү маанилүү күндөр:</w:t>
      </w:r>
    </w:p>
    <w:tbl>
      <w:tblPr>
        <w:tblW w:w="8930" w:type="dxa"/>
        <w:tblInd w:w="366" w:type="dxa"/>
        <w:tblLook w:val="00A0" w:firstRow="1" w:lastRow="0" w:firstColumn="1" w:lastColumn="0" w:noHBand="0" w:noVBand="0"/>
      </w:tblPr>
      <w:tblGrid>
        <w:gridCol w:w="6379"/>
        <w:gridCol w:w="2551"/>
      </w:tblGrid>
      <w:tr w:rsidR="005A401A" w:rsidRPr="00CC76E0" w:rsidTr="001B15B5">
        <w:tc>
          <w:tcPr>
            <w:tcW w:w="6379" w:type="dxa"/>
            <w:vAlign w:val="center"/>
          </w:tcPr>
          <w:p w:rsidR="005A401A" w:rsidRPr="00CC76E0" w:rsidRDefault="005A401A" w:rsidP="005F7A33">
            <w:pPr>
              <w:spacing w:line="240" w:lineRule="auto"/>
              <w:ind w:firstLine="0"/>
              <w:rPr>
                <w:lang w:eastAsia="tr-TR"/>
              </w:rPr>
            </w:pPr>
            <w:r w:rsidRPr="00CC76E0">
              <w:rPr>
                <w:sz w:val="22"/>
                <w:szCs w:val="22"/>
                <w:lang w:eastAsia="tr-TR"/>
              </w:rPr>
              <w:t>Баяндамалардын тезистерин жиберүүнүн акыркы күнү</w:t>
            </w:r>
          </w:p>
        </w:tc>
        <w:tc>
          <w:tcPr>
            <w:tcW w:w="2551" w:type="dxa"/>
            <w:vAlign w:val="center"/>
          </w:tcPr>
          <w:p w:rsidR="005A401A" w:rsidRPr="00CC76E0" w:rsidRDefault="0046084C" w:rsidP="0046084C">
            <w:pPr>
              <w:spacing w:line="240" w:lineRule="auto"/>
              <w:ind w:firstLine="0"/>
              <w:jc w:val="right"/>
              <w:rPr>
                <w:lang w:val="ru-RU" w:eastAsia="tr-TR"/>
              </w:rPr>
            </w:pPr>
            <w:r>
              <w:rPr>
                <w:sz w:val="22"/>
                <w:szCs w:val="22"/>
                <w:lang w:eastAsia="tr-TR"/>
              </w:rPr>
              <w:t>1</w:t>
            </w:r>
            <w:r w:rsidR="005A401A" w:rsidRPr="00CC76E0">
              <w:rPr>
                <w:sz w:val="22"/>
                <w:szCs w:val="22"/>
                <w:lang w:val="ru-RU" w:eastAsia="tr-TR"/>
              </w:rPr>
              <w:t>-</w:t>
            </w:r>
            <w:r>
              <w:rPr>
                <w:sz w:val="22"/>
                <w:szCs w:val="22"/>
                <w:lang w:val="ky-KG" w:eastAsia="tr-TR"/>
              </w:rPr>
              <w:t>ок</w:t>
            </w:r>
            <w:r w:rsidR="00221D32">
              <w:rPr>
                <w:sz w:val="22"/>
                <w:szCs w:val="22"/>
                <w:lang w:val="ru-RU" w:eastAsia="tr-TR"/>
              </w:rPr>
              <w:t>тябрь</w:t>
            </w:r>
            <w:r w:rsidR="005A401A" w:rsidRPr="00CC76E0">
              <w:rPr>
                <w:sz w:val="22"/>
                <w:szCs w:val="22"/>
                <w:lang w:val="ru-RU" w:eastAsia="tr-TR"/>
              </w:rPr>
              <w:t xml:space="preserve"> </w:t>
            </w:r>
            <w:r w:rsidR="005A401A" w:rsidRPr="00CC76E0">
              <w:rPr>
                <w:sz w:val="22"/>
                <w:szCs w:val="22"/>
                <w:lang w:eastAsia="tr-TR"/>
              </w:rPr>
              <w:t>201</w:t>
            </w:r>
            <w:r>
              <w:rPr>
                <w:sz w:val="22"/>
                <w:szCs w:val="22"/>
                <w:lang w:val="ky-KG" w:eastAsia="tr-TR"/>
              </w:rPr>
              <w:t>8</w:t>
            </w:r>
            <w:r w:rsidR="005A401A" w:rsidRPr="00CC76E0">
              <w:rPr>
                <w:sz w:val="22"/>
                <w:szCs w:val="22"/>
                <w:lang w:val="ru-RU" w:eastAsia="tr-TR"/>
              </w:rPr>
              <w:t>-ж.</w:t>
            </w:r>
          </w:p>
        </w:tc>
      </w:tr>
      <w:tr w:rsidR="005A401A" w:rsidRPr="00CC76E0" w:rsidTr="001B15B5">
        <w:tc>
          <w:tcPr>
            <w:tcW w:w="6379" w:type="dxa"/>
            <w:vAlign w:val="center"/>
          </w:tcPr>
          <w:p w:rsidR="005A401A" w:rsidRPr="00CC76E0" w:rsidRDefault="005A401A" w:rsidP="005F7A33">
            <w:pPr>
              <w:spacing w:line="240" w:lineRule="auto"/>
              <w:ind w:firstLine="0"/>
              <w:rPr>
                <w:lang w:eastAsia="tr-TR"/>
              </w:rPr>
            </w:pPr>
            <w:r w:rsidRPr="00CC76E0">
              <w:rPr>
                <w:sz w:val="22"/>
                <w:szCs w:val="22"/>
                <w:lang w:eastAsia="tr-TR"/>
              </w:rPr>
              <w:t>Кабыл алынган тезистерди маалымдоо күн</w:t>
            </w:r>
            <w:r w:rsidRPr="008D0AEA">
              <w:rPr>
                <w:sz w:val="22"/>
                <w:szCs w:val="22"/>
                <w:lang w:eastAsia="tr-TR"/>
              </w:rPr>
              <w:t>ү</w:t>
            </w:r>
          </w:p>
        </w:tc>
        <w:tc>
          <w:tcPr>
            <w:tcW w:w="2551" w:type="dxa"/>
            <w:vAlign w:val="center"/>
          </w:tcPr>
          <w:p w:rsidR="005A401A" w:rsidRPr="00CC76E0" w:rsidRDefault="00221D32" w:rsidP="0046084C">
            <w:pPr>
              <w:spacing w:line="240" w:lineRule="auto"/>
              <w:ind w:firstLine="0"/>
              <w:jc w:val="right"/>
              <w:rPr>
                <w:lang w:eastAsia="tr-TR"/>
              </w:rPr>
            </w:pPr>
            <w:r>
              <w:rPr>
                <w:sz w:val="22"/>
                <w:szCs w:val="22"/>
                <w:lang w:val="ru-RU" w:eastAsia="tr-TR"/>
              </w:rPr>
              <w:t>1</w:t>
            </w:r>
            <w:r w:rsidR="0046084C">
              <w:rPr>
                <w:sz w:val="22"/>
                <w:szCs w:val="22"/>
                <w:lang w:val="ru-RU" w:eastAsia="tr-TR"/>
              </w:rPr>
              <w:t>0</w:t>
            </w:r>
            <w:r w:rsidR="005A401A" w:rsidRPr="00CC76E0">
              <w:rPr>
                <w:sz w:val="22"/>
                <w:szCs w:val="22"/>
                <w:lang w:val="ru-RU" w:eastAsia="tr-TR"/>
              </w:rPr>
              <w:t>-</w:t>
            </w:r>
            <w:r w:rsidR="0046084C">
              <w:t xml:space="preserve"> </w:t>
            </w:r>
            <w:r w:rsidR="0046084C" w:rsidRPr="0046084C">
              <w:rPr>
                <w:sz w:val="22"/>
                <w:szCs w:val="22"/>
                <w:lang w:val="ru-RU" w:eastAsia="tr-TR"/>
              </w:rPr>
              <w:t>октябрь 2018-ж</w:t>
            </w:r>
            <w:r w:rsidR="005A401A" w:rsidRPr="00CC76E0">
              <w:rPr>
                <w:sz w:val="22"/>
                <w:szCs w:val="22"/>
                <w:lang w:val="ru-RU" w:eastAsia="tr-TR"/>
              </w:rPr>
              <w:t>.</w:t>
            </w:r>
          </w:p>
        </w:tc>
      </w:tr>
      <w:tr w:rsidR="005A401A" w:rsidRPr="00CC76E0" w:rsidTr="001B15B5">
        <w:tc>
          <w:tcPr>
            <w:tcW w:w="6379" w:type="dxa"/>
            <w:vAlign w:val="center"/>
          </w:tcPr>
          <w:p w:rsidR="005A401A" w:rsidRPr="00CC76E0" w:rsidRDefault="005A401A" w:rsidP="005F7A33">
            <w:pPr>
              <w:spacing w:line="240" w:lineRule="auto"/>
              <w:ind w:firstLine="0"/>
              <w:rPr>
                <w:lang w:eastAsia="tr-TR"/>
              </w:rPr>
            </w:pPr>
            <w:r w:rsidRPr="00CC76E0">
              <w:rPr>
                <w:sz w:val="22"/>
                <w:szCs w:val="22"/>
                <w:lang w:val="ky-KG"/>
              </w:rPr>
              <w:t>Симпозиумдун программасын жарыялоо</w:t>
            </w:r>
          </w:p>
        </w:tc>
        <w:tc>
          <w:tcPr>
            <w:tcW w:w="2551" w:type="dxa"/>
            <w:vAlign w:val="center"/>
          </w:tcPr>
          <w:p w:rsidR="005A401A" w:rsidRPr="00CC76E0" w:rsidRDefault="0046084C" w:rsidP="005F7A33">
            <w:pPr>
              <w:spacing w:line="240" w:lineRule="auto"/>
              <w:ind w:firstLine="0"/>
              <w:jc w:val="right"/>
              <w:rPr>
                <w:lang w:eastAsia="tr-TR"/>
              </w:rPr>
            </w:pPr>
            <w:r>
              <w:rPr>
                <w:sz w:val="22"/>
                <w:szCs w:val="22"/>
                <w:lang w:val="ky-KG" w:eastAsia="tr-TR"/>
              </w:rPr>
              <w:t>2</w:t>
            </w:r>
            <w:r w:rsidRPr="0046084C">
              <w:rPr>
                <w:sz w:val="22"/>
                <w:szCs w:val="22"/>
                <w:lang w:eastAsia="tr-TR"/>
              </w:rPr>
              <w:t>0- октябрь 2018-ж</w:t>
            </w:r>
            <w:r w:rsidR="005A401A" w:rsidRPr="00CC76E0">
              <w:rPr>
                <w:sz w:val="22"/>
                <w:szCs w:val="22"/>
                <w:lang w:val="ru-RU" w:eastAsia="tr-TR"/>
              </w:rPr>
              <w:t>.</w:t>
            </w:r>
          </w:p>
        </w:tc>
      </w:tr>
      <w:tr w:rsidR="005A401A" w:rsidRPr="00CC76E0" w:rsidTr="001B15B5">
        <w:tc>
          <w:tcPr>
            <w:tcW w:w="6379" w:type="dxa"/>
            <w:vAlign w:val="center"/>
          </w:tcPr>
          <w:p w:rsidR="005A401A" w:rsidRPr="00CC76E0" w:rsidRDefault="005A401A" w:rsidP="005F7A33">
            <w:pPr>
              <w:spacing w:line="240" w:lineRule="auto"/>
              <w:ind w:firstLine="0"/>
              <w:rPr>
                <w:lang w:val="ru-RU" w:eastAsia="tr-TR"/>
              </w:rPr>
            </w:pPr>
            <w:r w:rsidRPr="00CC76E0">
              <w:rPr>
                <w:sz w:val="22"/>
                <w:szCs w:val="22"/>
                <w:lang w:val="ky-KG"/>
              </w:rPr>
              <w:t>Симпозиум өткөрүү күндөрү</w:t>
            </w:r>
          </w:p>
        </w:tc>
        <w:tc>
          <w:tcPr>
            <w:tcW w:w="2551" w:type="dxa"/>
            <w:vAlign w:val="center"/>
          </w:tcPr>
          <w:p w:rsidR="005A401A" w:rsidRPr="00CC76E0" w:rsidRDefault="005A401A" w:rsidP="008D7F9B">
            <w:pPr>
              <w:spacing w:line="240" w:lineRule="auto"/>
              <w:ind w:firstLine="0"/>
              <w:jc w:val="right"/>
              <w:rPr>
                <w:lang w:eastAsia="tr-TR"/>
              </w:rPr>
            </w:pPr>
            <w:r w:rsidRPr="00CC76E0">
              <w:rPr>
                <w:sz w:val="22"/>
                <w:szCs w:val="22"/>
                <w:lang w:eastAsia="tr-TR"/>
              </w:rPr>
              <w:t>2</w:t>
            </w:r>
            <w:r w:rsidR="008D7F9B">
              <w:rPr>
                <w:sz w:val="22"/>
                <w:szCs w:val="22"/>
                <w:lang w:val="ky-KG" w:eastAsia="tr-TR"/>
              </w:rPr>
              <w:t>2</w:t>
            </w:r>
            <w:r w:rsidRPr="00CC76E0">
              <w:rPr>
                <w:sz w:val="22"/>
                <w:szCs w:val="22"/>
                <w:lang w:eastAsia="tr-TR"/>
              </w:rPr>
              <w:t>-2</w:t>
            </w:r>
            <w:r w:rsidR="008D7F9B">
              <w:rPr>
                <w:sz w:val="22"/>
                <w:szCs w:val="22"/>
                <w:lang w:val="ky-KG" w:eastAsia="tr-TR"/>
              </w:rPr>
              <w:t>3</w:t>
            </w:r>
            <w:r w:rsidRPr="00CC76E0">
              <w:rPr>
                <w:sz w:val="22"/>
                <w:szCs w:val="22"/>
                <w:lang w:val="ru-RU" w:eastAsia="tr-TR"/>
              </w:rPr>
              <w:t>-</w:t>
            </w:r>
            <w:r w:rsidR="008D7F9B">
              <w:rPr>
                <w:sz w:val="22"/>
                <w:szCs w:val="22"/>
                <w:lang w:val="ru-RU" w:eastAsia="tr-TR"/>
              </w:rPr>
              <w:t>но</w:t>
            </w:r>
            <w:r w:rsidRPr="00CC76E0">
              <w:rPr>
                <w:sz w:val="22"/>
                <w:szCs w:val="22"/>
                <w:lang w:val="ru-RU" w:eastAsia="tr-TR"/>
              </w:rPr>
              <w:t xml:space="preserve">ябрь </w:t>
            </w:r>
            <w:r w:rsidRPr="00CC76E0">
              <w:rPr>
                <w:sz w:val="22"/>
                <w:szCs w:val="22"/>
                <w:lang w:eastAsia="tr-TR"/>
              </w:rPr>
              <w:t>2016</w:t>
            </w:r>
            <w:r w:rsidRPr="00CC76E0">
              <w:rPr>
                <w:sz w:val="22"/>
                <w:szCs w:val="22"/>
                <w:lang w:val="ru-RU" w:eastAsia="tr-TR"/>
              </w:rPr>
              <w:t>-ж.</w:t>
            </w:r>
          </w:p>
        </w:tc>
      </w:tr>
    </w:tbl>
    <w:p w:rsidR="005A401A" w:rsidRDefault="005A401A" w:rsidP="003B0972">
      <w:pPr>
        <w:pStyle w:val="ListParagraph"/>
        <w:ind w:left="0"/>
        <w:rPr>
          <w:color w:val="FF0000"/>
          <w:sz w:val="22"/>
          <w:szCs w:val="22"/>
        </w:rPr>
      </w:pPr>
    </w:p>
    <w:p w:rsidR="00FB207E" w:rsidRDefault="00FB207E" w:rsidP="003B0972">
      <w:pPr>
        <w:pStyle w:val="ListParagraph"/>
        <w:ind w:left="0"/>
        <w:rPr>
          <w:color w:val="FF0000"/>
          <w:sz w:val="22"/>
          <w:szCs w:val="22"/>
          <w:lang w:val="ru-RU"/>
        </w:rPr>
      </w:pPr>
    </w:p>
    <w:p w:rsidR="00221D32" w:rsidRPr="00221D32" w:rsidRDefault="00221D32" w:rsidP="003B0972">
      <w:pPr>
        <w:pStyle w:val="ListParagraph"/>
        <w:ind w:left="0"/>
        <w:rPr>
          <w:color w:val="FF0000"/>
          <w:sz w:val="22"/>
          <w:szCs w:val="22"/>
          <w:lang w:val="ru-RU"/>
        </w:rPr>
      </w:pPr>
    </w:p>
    <w:p w:rsidR="005A401A" w:rsidRPr="00CC76E0" w:rsidRDefault="005A401A" w:rsidP="0065728F">
      <w:pPr>
        <w:pStyle w:val="NoSpacing"/>
        <w:ind w:firstLine="567"/>
        <w:rPr>
          <w:rFonts w:ascii="Times New Roman" w:hAnsi="Times New Roman" w:cs="Times New Roman"/>
          <w:b/>
          <w:bCs/>
          <w:lang w:val="ru-RU"/>
        </w:rPr>
      </w:pPr>
      <w:r w:rsidRPr="00CC76E0">
        <w:rPr>
          <w:rFonts w:ascii="Times New Roman" w:hAnsi="Times New Roman" w:cs="Times New Roman"/>
          <w:b/>
          <w:bCs/>
          <w:lang w:val="ru-RU"/>
        </w:rPr>
        <w:t>Тезистер:</w:t>
      </w:r>
    </w:p>
    <w:p w:rsidR="005A401A" w:rsidRPr="00CC76E0" w:rsidRDefault="005A401A" w:rsidP="00D50C9A">
      <w:pPr>
        <w:pStyle w:val="NoSpacing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CC76E0">
        <w:rPr>
          <w:rFonts w:ascii="Times New Roman" w:hAnsi="Times New Roman" w:cs="Times New Roman"/>
        </w:rPr>
        <w:t xml:space="preserve">Тезистер </w:t>
      </w:r>
      <w:r w:rsidRPr="00CC76E0">
        <w:rPr>
          <w:rFonts w:ascii="Times New Roman" w:hAnsi="Times New Roman" w:cs="Times New Roman"/>
          <w:lang w:val="ru-RU"/>
        </w:rPr>
        <w:t>баяндама окулуучу тилде жана англис тилинде жөнөтүлүшү керек</w:t>
      </w:r>
      <w:r w:rsidRPr="00CC76E0">
        <w:rPr>
          <w:rFonts w:ascii="Times New Roman" w:hAnsi="Times New Roman" w:cs="Times New Roman"/>
        </w:rPr>
        <w:t>.</w:t>
      </w:r>
    </w:p>
    <w:p w:rsidR="005A401A" w:rsidRPr="00CC76E0" w:rsidRDefault="005A401A" w:rsidP="007C3391">
      <w:pPr>
        <w:pStyle w:val="NoSpacing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CC76E0">
        <w:rPr>
          <w:rFonts w:ascii="Times New Roman" w:hAnsi="Times New Roman" w:cs="Times New Roman"/>
        </w:rPr>
        <w:t xml:space="preserve">Тезисте катарынан баяндаманын темасы, автордун аты-жөнү, 250 сөздөн турган </w:t>
      </w:r>
      <w:r w:rsidRPr="00CC76E0">
        <w:rPr>
          <w:rFonts w:ascii="Times New Roman" w:hAnsi="Times New Roman" w:cs="Times New Roman"/>
          <w:lang w:val="ky-KG"/>
        </w:rPr>
        <w:t>кыскача мазмуну</w:t>
      </w:r>
      <w:r w:rsidRPr="00CC76E0">
        <w:rPr>
          <w:rFonts w:ascii="Times New Roman" w:hAnsi="Times New Roman" w:cs="Times New Roman"/>
        </w:rPr>
        <w:t xml:space="preserve"> жана анын аягында ачкыч сөздөр б</w:t>
      </w:r>
      <w:r w:rsidRPr="00CC76E0">
        <w:rPr>
          <w:rFonts w:ascii="Times New Roman" w:hAnsi="Times New Roman" w:cs="Times New Roman"/>
          <w:lang w:val="ky-KG"/>
        </w:rPr>
        <w:t>ерилиши</w:t>
      </w:r>
      <w:r w:rsidRPr="00CC76E0">
        <w:rPr>
          <w:rFonts w:ascii="Times New Roman" w:hAnsi="Times New Roman" w:cs="Times New Roman"/>
        </w:rPr>
        <w:t xml:space="preserve"> керек. </w:t>
      </w:r>
    </w:p>
    <w:p w:rsidR="005A401A" w:rsidRPr="00CC76E0" w:rsidRDefault="005A401A" w:rsidP="00D50C9A">
      <w:pPr>
        <w:pStyle w:val="NoSpacing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 w:rsidRPr="00CC76E0">
        <w:rPr>
          <w:rFonts w:ascii="Times New Roman" w:hAnsi="Times New Roman" w:cs="Times New Roman"/>
        </w:rPr>
        <w:t>Тезис менен бирге төмөндөгү Симозиумга катталуу формасы толтурулуп жөнөтүлүшү абзел.</w:t>
      </w:r>
    </w:p>
    <w:p w:rsidR="008D7F9B" w:rsidRDefault="008D7F9B" w:rsidP="00730DFF">
      <w:pPr>
        <w:spacing w:line="240" w:lineRule="auto"/>
        <w:rPr>
          <w:b/>
          <w:bCs/>
          <w:sz w:val="22"/>
          <w:szCs w:val="22"/>
          <w:lang w:val="ky-KG"/>
        </w:rPr>
      </w:pPr>
    </w:p>
    <w:p w:rsidR="005A401A" w:rsidRPr="00CC76E0" w:rsidRDefault="005A401A" w:rsidP="00730DFF">
      <w:pPr>
        <w:spacing w:line="240" w:lineRule="auto"/>
        <w:rPr>
          <w:b/>
          <w:bCs/>
          <w:sz w:val="22"/>
          <w:szCs w:val="22"/>
        </w:rPr>
      </w:pPr>
      <w:r w:rsidRPr="00CC76E0">
        <w:rPr>
          <w:b/>
          <w:bCs/>
          <w:sz w:val="22"/>
          <w:szCs w:val="22"/>
          <w:lang w:val="ky-KG"/>
        </w:rPr>
        <w:t>Илимий баяндаманы (макаланы) даярдоо эрежеси</w:t>
      </w:r>
      <w:r w:rsidRPr="00CC76E0">
        <w:rPr>
          <w:b/>
          <w:bCs/>
          <w:sz w:val="22"/>
          <w:szCs w:val="22"/>
        </w:rPr>
        <w:t xml:space="preserve">: </w:t>
      </w:r>
    </w:p>
    <w:p w:rsidR="005A401A" w:rsidRPr="00CC76E0" w:rsidRDefault="005A401A" w:rsidP="00730DFF">
      <w:pPr>
        <w:pStyle w:val="ListParagraph"/>
        <w:numPr>
          <w:ilvl w:val="0"/>
          <w:numId w:val="3"/>
        </w:numPr>
        <w:spacing w:after="120" w:line="240" w:lineRule="auto"/>
        <w:rPr>
          <w:sz w:val="22"/>
          <w:szCs w:val="22"/>
          <w:lang w:val="ky-KG"/>
        </w:rPr>
      </w:pPr>
      <w:r w:rsidRPr="00CC76E0">
        <w:rPr>
          <w:sz w:val="22"/>
          <w:szCs w:val="22"/>
          <w:lang w:val="ky-KG"/>
        </w:rPr>
        <w:t>Баяндаманын (макаланын)темасы кою боёлгон баш тамгалар менен сап ортосунда берилет.</w:t>
      </w:r>
    </w:p>
    <w:p w:rsidR="005A401A" w:rsidRPr="00CC76E0" w:rsidRDefault="005A401A" w:rsidP="007C3391">
      <w:pPr>
        <w:pStyle w:val="ListParagraph"/>
        <w:numPr>
          <w:ilvl w:val="0"/>
          <w:numId w:val="3"/>
        </w:numPr>
        <w:spacing w:after="120" w:line="240" w:lineRule="auto"/>
        <w:rPr>
          <w:sz w:val="22"/>
          <w:szCs w:val="22"/>
          <w:lang w:val="ky-KG"/>
        </w:rPr>
      </w:pPr>
      <w:r w:rsidRPr="00CC76E0">
        <w:rPr>
          <w:sz w:val="22"/>
          <w:szCs w:val="22"/>
          <w:lang w:val="ky-KG"/>
        </w:rPr>
        <w:t xml:space="preserve">Андан кийин бир интервал менен оң бурчунда автордун (авторлордун) тегаты жана аты жазылып, автордун аты-жөнүнүн акырында* белгиси менен шилтеме жасоо аркылуу, окумуштуулук даражасы жана наамы, иш орду, байырлаган шаары (кыштагы), электрондук дареги жазылат. </w:t>
      </w:r>
    </w:p>
    <w:p w:rsidR="005A401A" w:rsidRPr="00CC76E0" w:rsidRDefault="005A401A" w:rsidP="007C3391">
      <w:pPr>
        <w:pStyle w:val="ListParagraph"/>
        <w:numPr>
          <w:ilvl w:val="0"/>
          <w:numId w:val="3"/>
        </w:numPr>
        <w:spacing w:after="120" w:line="240" w:lineRule="auto"/>
        <w:rPr>
          <w:sz w:val="22"/>
          <w:szCs w:val="22"/>
        </w:rPr>
      </w:pPr>
      <w:r w:rsidRPr="00CC76E0">
        <w:rPr>
          <w:sz w:val="22"/>
          <w:szCs w:val="22"/>
          <w:lang w:val="ky-KG"/>
        </w:rPr>
        <w:t xml:space="preserve">Жогорудагылар жазылгандан кийин 10 пт. шрифт менен тезис баяндама сунулчу тилде жана англис тилинде берилүүгө тийиш. Тезистердин соңунда ачкыч сөздөр (багытоочу сөздөр) жазылат. </w:t>
      </w:r>
    </w:p>
    <w:p w:rsidR="005A401A" w:rsidRPr="00CC76E0" w:rsidRDefault="005A401A" w:rsidP="007C3391">
      <w:pPr>
        <w:pStyle w:val="ListParagraph"/>
        <w:numPr>
          <w:ilvl w:val="0"/>
          <w:numId w:val="3"/>
        </w:numPr>
        <w:spacing w:after="120" w:line="240" w:lineRule="auto"/>
        <w:rPr>
          <w:sz w:val="22"/>
          <w:szCs w:val="22"/>
        </w:rPr>
      </w:pPr>
      <w:r w:rsidRPr="00CC76E0">
        <w:rPr>
          <w:sz w:val="22"/>
          <w:szCs w:val="22"/>
          <w:lang w:val="ky-KG"/>
        </w:rPr>
        <w:t>Баяндаманын</w:t>
      </w:r>
      <w:r w:rsidRPr="00CC76E0">
        <w:rPr>
          <w:sz w:val="22"/>
          <w:szCs w:val="22"/>
        </w:rPr>
        <w:t xml:space="preserve"> тексти Times New Roman менен жазылып, ариптердин өлчөмү 11пт. менен жазылуусу шарт.</w:t>
      </w:r>
    </w:p>
    <w:p w:rsidR="005A401A" w:rsidRPr="00CC76E0" w:rsidRDefault="005A401A" w:rsidP="00326430">
      <w:pPr>
        <w:pStyle w:val="ListParagraph"/>
        <w:numPr>
          <w:ilvl w:val="0"/>
          <w:numId w:val="3"/>
        </w:numPr>
        <w:spacing w:after="120" w:line="240" w:lineRule="auto"/>
        <w:rPr>
          <w:sz w:val="22"/>
          <w:szCs w:val="22"/>
          <w:lang w:val="ky-KG"/>
        </w:rPr>
      </w:pPr>
      <w:r w:rsidRPr="00CC76E0">
        <w:rPr>
          <w:sz w:val="22"/>
          <w:szCs w:val="22"/>
          <w:lang w:val="ky-KG"/>
        </w:rPr>
        <w:t xml:space="preserve">Барак бетинин калыбы </w:t>
      </w:r>
      <w:r w:rsidRPr="00CC76E0">
        <w:rPr>
          <w:sz w:val="22"/>
          <w:szCs w:val="22"/>
        </w:rPr>
        <w:t xml:space="preserve">– А4 (21x29.7см). </w:t>
      </w:r>
      <w:r w:rsidRPr="00CC76E0">
        <w:rPr>
          <w:sz w:val="22"/>
          <w:szCs w:val="22"/>
          <w:lang w:val="ky-KG"/>
        </w:rPr>
        <w:t>Жээктери</w:t>
      </w:r>
      <w:r w:rsidRPr="00CC76E0">
        <w:rPr>
          <w:sz w:val="22"/>
          <w:szCs w:val="22"/>
        </w:rPr>
        <w:t>:</w:t>
      </w:r>
      <w:r w:rsidRPr="00CC76E0">
        <w:rPr>
          <w:sz w:val="22"/>
          <w:szCs w:val="22"/>
          <w:lang w:val="ky-KG"/>
        </w:rPr>
        <w:t xml:space="preserve"> жогорку, астыңкы</w:t>
      </w:r>
      <w:r w:rsidRPr="00CC76E0">
        <w:rPr>
          <w:sz w:val="22"/>
          <w:szCs w:val="22"/>
        </w:rPr>
        <w:t xml:space="preserve"> – 2,5 см, </w:t>
      </w:r>
      <w:r w:rsidRPr="00CC76E0">
        <w:rPr>
          <w:sz w:val="22"/>
          <w:szCs w:val="22"/>
          <w:lang w:val="ky-KG"/>
        </w:rPr>
        <w:t>сол жагы</w:t>
      </w:r>
      <w:r w:rsidRPr="00CC76E0">
        <w:rPr>
          <w:sz w:val="22"/>
          <w:szCs w:val="22"/>
        </w:rPr>
        <w:t xml:space="preserve"> – 2,5 см, </w:t>
      </w:r>
      <w:r w:rsidRPr="00CC76E0">
        <w:rPr>
          <w:sz w:val="22"/>
          <w:szCs w:val="22"/>
          <w:lang w:val="ky-KG"/>
        </w:rPr>
        <w:t>оң жагы</w:t>
      </w:r>
      <w:r w:rsidRPr="00CC76E0">
        <w:rPr>
          <w:sz w:val="22"/>
          <w:szCs w:val="22"/>
        </w:rPr>
        <w:t xml:space="preserve"> – 2,5 см. </w:t>
      </w:r>
      <w:r w:rsidRPr="00CC76E0">
        <w:rPr>
          <w:sz w:val="22"/>
          <w:szCs w:val="22"/>
          <w:lang w:val="ky-KG"/>
        </w:rPr>
        <w:t xml:space="preserve">Сап арасында 1,5 өлчөмдөгү ара; абзацтын алгачкы сабындагы оңго чегинүү өлчөмү - </w:t>
      </w:r>
      <w:r w:rsidRPr="00CC76E0">
        <w:rPr>
          <w:sz w:val="22"/>
          <w:szCs w:val="22"/>
        </w:rPr>
        <w:t>0,75</w:t>
      </w:r>
      <w:r w:rsidRPr="00CC76E0">
        <w:rPr>
          <w:sz w:val="22"/>
          <w:szCs w:val="22"/>
          <w:lang w:val="ky-KG"/>
        </w:rPr>
        <w:t xml:space="preserve"> см. Сөз ташууга жол берилбейт. Текст кеңдиги боюнча түздөлөт.</w:t>
      </w:r>
    </w:p>
    <w:p w:rsidR="005A401A" w:rsidRPr="00CC76E0" w:rsidRDefault="005A401A" w:rsidP="007C3391">
      <w:pPr>
        <w:pStyle w:val="ListParagraph"/>
        <w:numPr>
          <w:ilvl w:val="0"/>
          <w:numId w:val="3"/>
        </w:numPr>
        <w:spacing w:after="120" w:line="240" w:lineRule="auto"/>
        <w:rPr>
          <w:sz w:val="22"/>
          <w:szCs w:val="22"/>
          <w:lang w:val="ky-KG"/>
        </w:rPr>
      </w:pPr>
      <w:r w:rsidRPr="00CC76E0">
        <w:rPr>
          <w:sz w:val="22"/>
          <w:szCs w:val="22"/>
          <w:lang w:val="ky-KG"/>
        </w:rPr>
        <w:lastRenderedPageBreak/>
        <w:t xml:space="preserve">Шилтеме тексттин ичинде берилүүгө тийиш </w:t>
      </w:r>
      <w:r w:rsidRPr="00CC76E0">
        <w:rPr>
          <w:b/>
          <w:bCs/>
          <w:sz w:val="22"/>
          <w:szCs w:val="22"/>
        </w:rPr>
        <w:t>(</w:t>
      </w:r>
      <w:r w:rsidR="00C10F25">
        <w:rPr>
          <w:bCs/>
          <w:sz w:val="22"/>
          <w:szCs w:val="22"/>
          <w:lang w:val="ky-KG"/>
        </w:rPr>
        <w:t>Буйар</w:t>
      </w:r>
      <w:r w:rsidRPr="00C10F25">
        <w:rPr>
          <w:bCs/>
          <w:sz w:val="22"/>
          <w:szCs w:val="22"/>
        </w:rPr>
        <w:t>, 2014</w:t>
      </w:r>
      <w:r w:rsidRPr="00C10F25">
        <w:rPr>
          <w:sz w:val="22"/>
          <w:szCs w:val="22"/>
        </w:rPr>
        <w:t>:</w:t>
      </w:r>
      <w:r w:rsidRPr="00CC76E0">
        <w:rPr>
          <w:sz w:val="22"/>
          <w:szCs w:val="22"/>
        </w:rPr>
        <w:t xml:space="preserve"> 33</w:t>
      </w:r>
      <w:r w:rsidR="00B41522">
        <w:rPr>
          <w:sz w:val="22"/>
          <w:szCs w:val="22"/>
          <w:lang w:val="kk-KZ"/>
        </w:rPr>
        <w:t xml:space="preserve"> </w:t>
      </w:r>
      <w:r w:rsidR="00B41522">
        <w:rPr>
          <w:sz w:val="22"/>
          <w:szCs w:val="22"/>
        </w:rPr>
        <w:t xml:space="preserve">(= </w:t>
      </w:r>
      <w:r w:rsidR="00B41522">
        <w:rPr>
          <w:sz w:val="22"/>
          <w:szCs w:val="22"/>
          <w:lang w:val="kk-KZ"/>
        </w:rPr>
        <w:t>Фамилия, жыл: бет</w:t>
      </w:r>
      <w:r w:rsidR="00B41522">
        <w:rPr>
          <w:sz w:val="22"/>
          <w:szCs w:val="22"/>
        </w:rPr>
        <w:t>)</w:t>
      </w:r>
      <w:r w:rsidRPr="00CC76E0">
        <w:rPr>
          <w:sz w:val="22"/>
          <w:szCs w:val="22"/>
        </w:rPr>
        <w:t>);</w:t>
      </w:r>
      <w:r w:rsidR="00C10F25">
        <w:rPr>
          <w:sz w:val="22"/>
          <w:szCs w:val="22"/>
          <w:lang w:val="kk-KZ"/>
        </w:rPr>
        <w:t xml:space="preserve"> </w:t>
      </w:r>
      <w:r w:rsidRPr="00CC76E0">
        <w:rPr>
          <w:sz w:val="22"/>
          <w:szCs w:val="22"/>
          <w:lang w:val="ky-KG"/>
        </w:rPr>
        <w:t xml:space="preserve">текстке терең түшүндүрмөлөр бериле турган болсо, шилтемелерди тексттин соңунда берүүгө болот. </w:t>
      </w:r>
    </w:p>
    <w:p w:rsidR="005A401A" w:rsidRPr="00CC76E0" w:rsidRDefault="005A401A" w:rsidP="00E05C1C">
      <w:pPr>
        <w:pStyle w:val="ListParagraph"/>
        <w:numPr>
          <w:ilvl w:val="0"/>
          <w:numId w:val="3"/>
        </w:numPr>
        <w:spacing w:after="120" w:line="240" w:lineRule="auto"/>
        <w:rPr>
          <w:sz w:val="22"/>
          <w:szCs w:val="22"/>
          <w:lang w:val="ky-KG"/>
        </w:rPr>
      </w:pPr>
      <w:r w:rsidRPr="00CC76E0">
        <w:rPr>
          <w:sz w:val="22"/>
          <w:szCs w:val="22"/>
          <w:lang w:val="ky-KG"/>
        </w:rPr>
        <w:t xml:space="preserve">Колдонулган адабияттар фамилиясына жараша берилүүгө тийиш </w:t>
      </w:r>
      <w:r w:rsidRPr="00CC76E0">
        <w:rPr>
          <w:sz w:val="22"/>
          <w:szCs w:val="22"/>
        </w:rPr>
        <w:t>(</w:t>
      </w:r>
      <w:r w:rsidRPr="0039297D">
        <w:rPr>
          <w:bCs/>
          <w:sz w:val="22"/>
          <w:szCs w:val="22"/>
          <w:lang w:val="ky-KG"/>
        </w:rPr>
        <w:t>Фамилиясы</w:t>
      </w:r>
      <w:r w:rsidRPr="0039297D">
        <w:rPr>
          <w:bCs/>
          <w:sz w:val="22"/>
          <w:szCs w:val="22"/>
        </w:rPr>
        <w:t xml:space="preserve">, </w:t>
      </w:r>
      <w:r w:rsidRPr="0039297D">
        <w:rPr>
          <w:bCs/>
          <w:sz w:val="22"/>
          <w:szCs w:val="22"/>
          <w:lang w:val="ky-KG"/>
        </w:rPr>
        <w:t>Аты</w:t>
      </w:r>
      <w:r w:rsidRPr="0039297D">
        <w:rPr>
          <w:bCs/>
          <w:sz w:val="22"/>
          <w:szCs w:val="22"/>
        </w:rPr>
        <w:t>,</w:t>
      </w:r>
      <w:r w:rsidR="0039297D">
        <w:rPr>
          <w:b/>
          <w:bCs/>
          <w:sz w:val="22"/>
          <w:szCs w:val="22"/>
          <w:lang w:val="kk-KZ"/>
        </w:rPr>
        <w:t xml:space="preserve"> </w:t>
      </w:r>
      <w:r w:rsidRPr="00CC76E0">
        <w:rPr>
          <w:i/>
          <w:iCs/>
          <w:sz w:val="22"/>
          <w:szCs w:val="22"/>
          <w:lang w:val="ky-KG"/>
        </w:rPr>
        <w:t>Китептин аты</w:t>
      </w:r>
      <w:r w:rsidRPr="00CC76E0">
        <w:rPr>
          <w:i/>
          <w:iCs/>
          <w:sz w:val="22"/>
          <w:szCs w:val="22"/>
        </w:rPr>
        <w:t>,</w:t>
      </w:r>
      <w:r w:rsidRPr="00CC76E0">
        <w:rPr>
          <w:sz w:val="22"/>
          <w:szCs w:val="22"/>
          <w:lang w:val="ky-KG"/>
        </w:rPr>
        <w:t>«макала» болсо тырмакча ичинде</w:t>
      </w:r>
      <w:r w:rsidRPr="00CC76E0">
        <w:rPr>
          <w:sz w:val="22"/>
          <w:szCs w:val="22"/>
        </w:rPr>
        <w:t xml:space="preserve">, </w:t>
      </w:r>
      <w:r w:rsidRPr="00CC76E0">
        <w:rPr>
          <w:sz w:val="22"/>
          <w:szCs w:val="22"/>
          <w:lang w:val="ky-KG"/>
        </w:rPr>
        <w:t>Басмакана аты, жери жылы</w:t>
      </w:r>
      <w:r w:rsidRPr="00CC76E0">
        <w:rPr>
          <w:sz w:val="22"/>
          <w:szCs w:val="22"/>
        </w:rPr>
        <w:t>)</w:t>
      </w:r>
      <w:r w:rsidRPr="00CC76E0">
        <w:rPr>
          <w:sz w:val="22"/>
          <w:szCs w:val="22"/>
          <w:lang w:val="ky-KG"/>
        </w:rPr>
        <w:t>.</w:t>
      </w:r>
    </w:p>
    <w:p w:rsidR="005A401A" w:rsidRPr="00CC76E0" w:rsidRDefault="005A401A" w:rsidP="007C3391">
      <w:pPr>
        <w:pStyle w:val="ListParagraph"/>
        <w:numPr>
          <w:ilvl w:val="0"/>
          <w:numId w:val="3"/>
        </w:numPr>
        <w:spacing w:after="120" w:line="240" w:lineRule="auto"/>
        <w:rPr>
          <w:sz w:val="22"/>
          <w:szCs w:val="22"/>
          <w:lang w:val="ky-KG"/>
        </w:rPr>
      </w:pPr>
      <w:r w:rsidRPr="00CC76E0">
        <w:rPr>
          <w:sz w:val="22"/>
          <w:szCs w:val="22"/>
        </w:rPr>
        <w:t>Таблица, графика жана сүрөттөр өзүнчө н</w:t>
      </w:r>
      <w:r w:rsidRPr="00CC76E0">
        <w:rPr>
          <w:sz w:val="22"/>
          <w:szCs w:val="22"/>
          <w:lang w:val="ky-KG"/>
        </w:rPr>
        <w:t>омерленип</w:t>
      </w:r>
      <w:r w:rsidRPr="00CC76E0">
        <w:rPr>
          <w:sz w:val="22"/>
          <w:szCs w:val="22"/>
        </w:rPr>
        <w:t xml:space="preserve">, бардыгынын алдында түшүндүрмөлөрү менен берилиши керек. </w:t>
      </w:r>
    </w:p>
    <w:p w:rsidR="005A401A" w:rsidRPr="00CC76E0" w:rsidRDefault="005A401A" w:rsidP="00E05C1C">
      <w:pPr>
        <w:pStyle w:val="ListParagraph"/>
        <w:numPr>
          <w:ilvl w:val="0"/>
          <w:numId w:val="3"/>
        </w:numPr>
        <w:spacing w:after="120" w:line="240" w:lineRule="auto"/>
        <w:rPr>
          <w:sz w:val="22"/>
          <w:szCs w:val="22"/>
          <w:lang w:val="ky-KG"/>
        </w:rPr>
      </w:pPr>
      <w:r w:rsidRPr="00CC76E0">
        <w:rPr>
          <w:sz w:val="22"/>
          <w:szCs w:val="22"/>
        </w:rPr>
        <w:t>Макалалардын көлөмү 15 беттен ашпоосу керек.</w:t>
      </w:r>
    </w:p>
    <w:p w:rsidR="005A401A" w:rsidRPr="00CC76E0" w:rsidRDefault="005A401A" w:rsidP="00340E39">
      <w:pPr>
        <w:ind w:firstLine="0"/>
        <w:rPr>
          <w:sz w:val="22"/>
          <w:szCs w:val="22"/>
        </w:rPr>
      </w:pPr>
      <w:r w:rsidRPr="00CC76E0">
        <w:rPr>
          <w:b/>
          <w:bCs/>
          <w:sz w:val="22"/>
          <w:szCs w:val="22"/>
          <w:lang w:val="ky-KG"/>
        </w:rPr>
        <w:t>Регламент</w:t>
      </w:r>
      <w:r w:rsidRPr="00CC76E0">
        <w:rPr>
          <w:b/>
          <w:bCs/>
          <w:sz w:val="22"/>
          <w:szCs w:val="22"/>
        </w:rPr>
        <w:t>:</w:t>
      </w:r>
      <w:r w:rsidRPr="00CC76E0">
        <w:rPr>
          <w:sz w:val="22"/>
          <w:szCs w:val="22"/>
          <w:lang w:val="ky-KG"/>
        </w:rPr>
        <w:t>бир баяндамага</w:t>
      </w:r>
      <w:r w:rsidRPr="00CC76E0">
        <w:rPr>
          <w:sz w:val="22"/>
          <w:szCs w:val="22"/>
        </w:rPr>
        <w:t xml:space="preserve"> 15мүнөт</w:t>
      </w:r>
      <w:r w:rsidRPr="00CC76E0">
        <w:rPr>
          <w:sz w:val="22"/>
          <w:szCs w:val="22"/>
          <w:lang w:val="ky-KG"/>
        </w:rPr>
        <w:t xml:space="preserve"> берилет</w:t>
      </w:r>
      <w:r w:rsidRPr="00CC76E0">
        <w:rPr>
          <w:sz w:val="22"/>
          <w:szCs w:val="22"/>
        </w:rPr>
        <w:t>.</w:t>
      </w:r>
    </w:p>
    <w:p w:rsidR="005A401A" w:rsidRPr="00CC76E0" w:rsidRDefault="005A401A" w:rsidP="00752315">
      <w:pPr>
        <w:tabs>
          <w:tab w:val="left" w:pos="2712"/>
        </w:tabs>
        <w:ind w:firstLine="0"/>
        <w:rPr>
          <w:b/>
          <w:bCs/>
          <w:sz w:val="22"/>
          <w:szCs w:val="22"/>
          <w:lang w:val="ky-KG"/>
        </w:rPr>
      </w:pPr>
    </w:p>
    <w:p w:rsidR="005A401A" w:rsidRPr="00CC76E0" w:rsidRDefault="005A401A" w:rsidP="007C3391">
      <w:pPr>
        <w:spacing w:line="240" w:lineRule="auto"/>
        <w:ind w:firstLine="0"/>
        <w:rPr>
          <w:sz w:val="22"/>
          <w:szCs w:val="22"/>
        </w:rPr>
      </w:pPr>
      <w:r w:rsidRPr="00CC76E0">
        <w:rPr>
          <w:b/>
          <w:bCs/>
          <w:sz w:val="22"/>
          <w:szCs w:val="22"/>
          <w:lang w:val="ky-KG"/>
        </w:rPr>
        <w:t>Байланыш</w:t>
      </w:r>
      <w:r w:rsidRPr="00CC76E0">
        <w:rPr>
          <w:sz w:val="22"/>
          <w:szCs w:val="22"/>
        </w:rPr>
        <w:t>:</w:t>
      </w:r>
    </w:p>
    <w:p w:rsidR="005A401A" w:rsidRPr="00576D93" w:rsidRDefault="005A401A" w:rsidP="00752315">
      <w:pPr>
        <w:ind w:firstLine="0"/>
        <w:rPr>
          <w:sz w:val="22"/>
          <w:szCs w:val="22"/>
          <w:lang w:val="kk-KZ"/>
        </w:rPr>
      </w:pPr>
      <w:r w:rsidRPr="00CC76E0">
        <w:rPr>
          <w:sz w:val="22"/>
          <w:szCs w:val="22"/>
          <w:lang w:val="ky-KG"/>
        </w:rPr>
        <w:t>Кыргыз-Түрк “Манас” университети</w:t>
      </w:r>
      <w:r w:rsidR="00576D93">
        <w:rPr>
          <w:sz w:val="22"/>
          <w:szCs w:val="22"/>
        </w:rPr>
        <w:t>,</w:t>
      </w:r>
    </w:p>
    <w:p w:rsidR="005A401A" w:rsidRPr="00CC76E0" w:rsidRDefault="005A401A" w:rsidP="00E7223E">
      <w:pPr>
        <w:ind w:firstLine="0"/>
        <w:rPr>
          <w:sz w:val="22"/>
          <w:szCs w:val="22"/>
        </w:rPr>
      </w:pPr>
      <w:r w:rsidRPr="00CC76E0">
        <w:rPr>
          <w:sz w:val="22"/>
          <w:szCs w:val="22"/>
          <w:lang w:val="ru-RU"/>
        </w:rPr>
        <w:t>Жал кичирайонундагы «Чыңгыз Айтматов»кампусу</w:t>
      </w:r>
      <w:r w:rsidRPr="00CC76E0">
        <w:rPr>
          <w:sz w:val="22"/>
          <w:szCs w:val="22"/>
        </w:rPr>
        <w:t>,</w:t>
      </w:r>
    </w:p>
    <w:p w:rsidR="005A401A" w:rsidRPr="00CC76E0" w:rsidRDefault="005A401A" w:rsidP="00E7223E">
      <w:pPr>
        <w:ind w:firstLine="0"/>
        <w:rPr>
          <w:sz w:val="22"/>
          <w:szCs w:val="22"/>
        </w:rPr>
      </w:pPr>
      <w:r w:rsidRPr="00CC76E0">
        <w:rPr>
          <w:sz w:val="22"/>
          <w:szCs w:val="22"/>
        </w:rPr>
        <w:t xml:space="preserve">720044, </w:t>
      </w:r>
      <w:r w:rsidRPr="00CC76E0">
        <w:rPr>
          <w:sz w:val="22"/>
          <w:szCs w:val="22"/>
          <w:lang w:val="ky-KG"/>
        </w:rPr>
        <w:t>Бишкек</w:t>
      </w:r>
      <w:r w:rsidRPr="00CC76E0">
        <w:rPr>
          <w:sz w:val="22"/>
          <w:szCs w:val="22"/>
        </w:rPr>
        <w:t>,</w:t>
      </w:r>
      <w:r w:rsidRPr="00CC76E0">
        <w:rPr>
          <w:sz w:val="22"/>
          <w:szCs w:val="22"/>
          <w:lang w:val="ky-KG"/>
        </w:rPr>
        <w:t>Кыргызстан</w:t>
      </w:r>
    </w:p>
    <w:p w:rsidR="003C6AFD" w:rsidRDefault="003C6AFD" w:rsidP="00752315">
      <w:pPr>
        <w:ind w:firstLine="0"/>
        <w:rPr>
          <w:b/>
          <w:bCs/>
          <w:sz w:val="22"/>
          <w:szCs w:val="22"/>
        </w:rPr>
      </w:pPr>
    </w:p>
    <w:p w:rsidR="005A401A" w:rsidRPr="00CC76E0" w:rsidRDefault="005A401A" w:rsidP="00752315">
      <w:pPr>
        <w:ind w:firstLine="0"/>
        <w:rPr>
          <w:b/>
          <w:bCs/>
          <w:sz w:val="22"/>
          <w:szCs w:val="22"/>
        </w:rPr>
      </w:pPr>
      <w:r w:rsidRPr="00CC76E0">
        <w:rPr>
          <w:b/>
          <w:bCs/>
          <w:sz w:val="22"/>
          <w:szCs w:val="22"/>
          <w:lang w:val="ru-RU"/>
        </w:rPr>
        <w:t>Электорондук адрес</w:t>
      </w:r>
      <w:r w:rsidRPr="00CC76E0">
        <w:rPr>
          <w:b/>
          <w:bCs/>
          <w:sz w:val="22"/>
          <w:szCs w:val="22"/>
        </w:rPr>
        <w:t>:</w:t>
      </w:r>
    </w:p>
    <w:p w:rsidR="003C6AFD" w:rsidRDefault="008D0AEA" w:rsidP="00752315">
      <w:pPr>
        <w:ind w:firstLine="0"/>
        <w:rPr>
          <w:lang w:val="ky-KG"/>
        </w:rPr>
      </w:pPr>
      <w:hyperlink r:id="rId9" w:history="1">
        <w:r w:rsidR="008D7F9B" w:rsidRPr="001518DC">
          <w:rPr>
            <w:rStyle w:val="Hyperlink"/>
          </w:rPr>
          <w:t>sempozyumth2018@gmail.com</w:t>
        </w:r>
      </w:hyperlink>
    </w:p>
    <w:p w:rsidR="008D7F9B" w:rsidRPr="008D7F9B" w:rsidRDefault="008D7F9B" w:rsidP="00752315">
      <w:pPr>
        <w:ind w:firstLine="0"/>
        <w:rPr>
          <w:lang w:val="ky-KG"/>
        </w:rPr>
      </w:pPr>
    </w:p>
    <w:p w:rsidR="005A401A" w:rsidRPr="00CC76E0" w:rsidRDefault="005A401A" w:rsidP="00752315">
      <w:pPr>
        <w:ind w:firstLine="0"/>
        <w:rPr>
          <w:b/>
          <w:bCs/>
          <w:sz w:val="22"/>
          <w:szCs w:val="22"/>
        </w:rPr>
      </w:pPr>
      <w:r w:rsidRPr="00CC76E0">
        <w:rPr>
          <w:b/>
          <w:bCs/>
          <w:sz w:val="22"/>
          <w:szCs w:val="22"/>
          <w:lang w:val="ru-RU"/>
        </w:rPr>
        <w:t>Телефондор</w:t>
      </w:r>
      <w:r w:rsidRPr="00CC76E0">
        <w:rPr>
          <w:b/>
          <w:bCs/>
          <w:sz w:val="22"/>
          <w:szCs w:val="22"/>
        </w:rPr>
        <w:t>:</w:t>
      </w:r>
    </w:p>
    <w:p w:rsidR="008D7F9B" w:rsidRPr="00FE6D84" w:rsidRDefault="008D7F9B" w:rsidP="008D7F9B">
      <w:pPr>
        <w:ind w:firstLine="0"/>
      </w:pPr>
      <w:r w:rsidRPr="00006848">
        <w:t xml:space="preserve">+996 552 </w:t>
      </w:r>
      <w:r>
        <w:t>75</w:t>
      </w:r>
      <w:r w:rsidRPr="00006848">
        <w:t xml:space="preserve"> </w:t>
      </w:r>
      <w:r>
        <w:t>50</w:t>
      </w:r>
      <w:r w:rsidRPr="00006848">
        <w:t xml:space="preserve"> </w:t>
      </w:r>
      <w:r>
        <w:t>04, +996 707 69 39 09</w:t>
      </w:r>
    </w:p>
    <w:p w:rsidR="003C6AFD" w:rsidRDefault="003C6AFD" w:rsidP="00752315">
      <w:pPr>
        <w:ind w:firstLine="0"/>
        <w:rPr>
          <w:b/>
          <w:bCs/>
          <w:sz w:val="22"/>
          <w:szCs w:val="22"/>
        </w:rPr>
      </w:pPr>
    </w:p>
    <w:p w:rsidR="008D7F9B" w:rsidRPr="0083425F" w:rsidRDefault="008D7F9B" w:rsidP="008D7F9B">
      <w:pPr>
        <w:ind w:firstLine="0"/>
        <w:rPr>
          <w:b/>
          <w:sz w:val="22"/>
          <w:lang w:val="ky-KG"/>
        </w:rPr>
      </w:pPr>
      <w:r>
        <w:rPr>
          <w:b/>
          <w:sz w:val="22"/>
          <w:lang w:val="ky-KG"/>
        </w:rPr>
        <w:t>Жооптуу катчылар</w:t>
      </w:r>
    </w:p>
    <w:p w:rsidR="008D7F9B" w:rsidRDefault="008D7F9B" w:rsidP="008D7F9B">
      <w:pPr>
        <w:ind w:firstLine="0"/>
        <w:rPr>
          <w:sz w:val="22"/>
          <w:lang w:val="ky-KG"/>
        </w:rPr>
      </w:pPr>
      <w:r>
        <w:rPr>
          <w:sz w:val="22"/>
        </w:rPr>
        <w:t>Доц.док. Женгиз Буяр</w:t>
      </w:r>
      <w:r>
        <w:rPr>
          <w:sz w:val="22"/>
          <w:lang w:val="ky-KG"/>
        </w:rPr>
        <w:t xml:space="preserve">, </w:t>
      </w:r>
      <w:r>
        <w:t>+ 996</w:t>
      </w:r>
      <w:r w:rsidRPr="00FE6D84">
        <w:t xml:space="preserve"> </w:t>
      </w:r>
      <w:r w:rsidRPr="00006848">
        <w:t>700 92 65 59</w:t>
      </w:r>
    </w:p>
    <w:p w:rsidR="008D7F9B" w:rsidRPr="008D7F9B" w:rsidRDefault="008D7F9B" w:rsidP="008D7F9B">
      <w:pPr>
        <w:ind w:firstLine="0"/>
        <w:rPr>
          <w:sz w:val="22"/>
          <w:lang w:val="ky-KG"/>
        </w:rPr>
      </w:pPr>
      <w:r w:rsidRPr="0083425F">
        <w:rPr>
          <w:sz w:val="22"/>
        </w:rPr>
        <w:t>Доц.м.ат. док. Нурдин Усеев</w:t>
      </w:r>
      <w:r>
        <w:rPr>
          <w:sz w:val="22"/>
          <w:lang w:val="ky-KG"/>
        </w:rPr>
        <w:t xml:space="preserve">, </w:t>
      </w:r>
      <w:r>
        <w:t>+ 996</w:t>
      </w:r>
      <w:r w:rsidRPr="00FE6D84">
        <w:t xml:space="preserve"> </w:t>
      </w:r>
      <w:r w:rsidRPr="00006848">
        <w:t>70</w:t>
      </w:r>
      <w:r>
        <w:t>7</w:t>
      </w:r>
      <w:r w:rsidRPr="00006848">
        <w:t xml:space="preserve"> </w:t>
      </w:r>
      <w:r>
        <w:t>69</w:t>
      </w:r>
      <w:r w:rsidRPr="00006848">
        <w:t xml:space="preserve"> </w:t>
      </w:r>
      <w:r>
        <w:t>39</w:t>
      </w:r>
      <w:r w:rsidRPr="00006848">
        <w:t xml:space="preserve"> </w:t>
      </w:r>
      <w:r>
        <w:t>09</w:t>
      </w:r>
    </w:p>
    <w:p w:rsidR="008D7F9B" w:rsidRDefault="008D7F9B" w:rsidP="008D7F9B">
      <w:pPr>
        <w:ind w:firstLine="0"/>
        <w:rPr>
          <w:b/>
          <w:sz w:val="22"/>
          <w:lang w:val="ky-KG"/>
        </w:rPr>
      </w:pPr>
    </w:p>
    <w:p w:rsidR="008D7F9B" w:rsidRPr="0083425F" w:rsidRDefault="008D7F9B" w:rsidP="008D7F9B">
      <w:pPr>
        <w:ind w:firstLine="0"/>
        <w:rPr>
          <w:b/>
          <w:sz w:val="22"/>
          <w:lang w:val="ky-KG"/>
        </w:rPr>
      </w:pPr>
      <w:r>
        <w:rPr>
          <w:b/>
          <w:sz w:val="22"/>
          <w:lang w:val="ky-KG"/>
        </w:rPr>
        <w:t>Катчылык</w:t>
      </w:r>
    </w:p>
    <w:p w:rsidR="008D7F9B" w:rsidRPr="0083425F" w:rsidRDefault="008D7F9B" w:rsidP="008D7F9B">
      <w:pPr>
        <w:ind w:firstLine="0"/>
        <w:rPr>
          <w:sz w:val="22"/>
          <w:lang w:val="ky-KG"/>
        </w:rPr>
      </w:pPr>
      <w:r>
        <w:rPr>
          <w:sz w:val="22"/>
        </w:rPr>
        <w:t>Док</w:t>
      </w:r>
      <w:r w:rsidRPr="0038700C">
        <w:rPr>
          <w:sz w:val="22"/>
        </w:rPr>
        <w:t xml:space="preserve">. </w:t>
      </w:r>
      <w:r>
        <w:rPr>
          <w:sz w:val="22"/>
          <w:lang w:val="ky-KG"/>
        </w:rPr>
        <w:t xml:space="preserve">Кайрат Белек, </w:t>
      </w:r>
      <w:r w:rsidRPr="008D7F9B">
        <w:rPr>
          <w:sz w:val="22"/>
          <w:lang w:val="ky-KG"/>
        </w:rPr>
        <w:t>+996 552 08 11 82; +996 312 49 27 85;</w:t>
      </w:r>
    </w:p>
    <w:p w:rsidR="008D7F9B" w:rsidRPr="0083425F" w:rsidRDefault="008D7F9B" w:rsidP="008D7F9B">
      <w:pPr>
        <w:ind w:firstLine="0"/>
        <w:rPr>
          <w:sz w:val="22"/>
          <w:lang w:val="ky-KG"/>
        </w:rPr>
      </w:pPr>
      <w:r>
        <w:rPr>
          <w:sz w:val="22"/>
          <w:lang w:val="ky-KG"/>
        </w:rPr>
        <w:t xml:space="preserve">Айча Генч, </w:t>
      </w:r>
      <w:r w:rsidRPr="008D7F9B">
        <w:rPr>
          <w:sz w:val="22"/>
          <w:lang w:val="ky-KG"/>
        </w:rPr>
        <w:t>+90 506 935 84 01</w:t>
      </w:r>
    </w:p>
    <w:p w:rsidR="008D7F9B" w:rsidRPr="0038700C" w:rsidRDefault="008D7F9B" w:rsidP="008D7F9B">
      <w:pPr>
        <w:tabs>
          <w:tab w:val="left" w:pos="3835"/>
        </w:tabs>
        <w:ind w:firstLine="0"/>
        <w:rPr>
          <w:sz w:val="22"/>
        </w:rPr>
      </w:pPr>
      <w:r>
        <w:rPr>
          <w:sz w:val="22"/>
          <w:lang w:val="ky-KG"/>
        </w:rPr>
        <w:t>Жебраил Нергиз</w:t>
      </w:r>
    </w:p>
    <w:p w:rsidR="008D7F9B" w:rsidRPr="0083425F" w:rsidRDefault="008D7F9B" w:rsidP="008D7F9B">
      <w:pPr>
        <w:ind w:firstLine="0"/>
        <w:rPr>
          <w:sz w:val="22"/>
          <w:lang w:val="ky-KG"/>
        </w:rPr>
      </w:pPr>
      <w:r>
        <w:rPr>
          <w:sz w:val="22"/>
          <w:lang w:val="ky-KG"/>
        </w:rPr>
        <w:t>Вангук Ан</w:t>
      </w:r>
    </w:p>
    <w:p w:rsidR="005A401A" w:rsidRDefault="005A401A">
      <w:r>
        <w:br w:type="page"/>
      </w:r>
    </w:p>
    <w:p w:rsidR="008D7F9B" w:rsidRDefault="008D0AEA" w:rsidP="008D7F9B">
      <w:pPr>
        <w:ind w:firstLine="0"/>
      </w:pPr>
      <w:r>
        <w:rPr>
          <w:noProof/>
        </w:rPr>
        <w:pict>
          <v:shape id="_x0000_s1041" type="#_x0000_t75" style="position:absolute;left:0;text-align:left;margin-left:401.4pt;margin-top:22.1pt;width:93.15pt;height:90.55pt;z-index: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5" o:title=""/>
            <w10:wrap type="topAndBottom"/>
          </v:shape>
        </w:pict>
      </w:r>
      <w:r>
        <w:rPr>
          <w:noProof/>
        </w:rPr>
        <w:pict>
          <v:shape id="_x0000_s1040" type="#_x0000_t75" alt="Description: C:\Users\TOSHIBA\AppData\Local\Microsoft\Windows\INetCache\Content.Word\logo_tr.jpg" style="position:absolute;left:0;text-align:left;margin-left:264.65pt;margin-top:22.1pt;width:87.75pt;height:90.25pt;z-index:7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logo_tr" croptop="4162f" cropbottom="5692f" cropleft="3308f" cropright="4894f"/>
            <w10:wrap type="topAndBottom"/>
          </v:shape>
        </w:pict>
      </w:r>
      <w:r>
        <w:rPr>
          <w:noProof/>
          <w:lang w:val="ru-RU" w:eastAsia="ru-RU"/>
        </w:rPr>
        <w:pict>
          <v:shape id="_x0000_s1037" type="#_x0000_t75" style="position:absolute;left:0;text-align:left;margin-left:136.45pt;margin-top:22.1pt;width:105.8pt;height:90.25pt;z-index:5;visibility:visible">
            <v:imagedata r:id="rId7" o:title="" cropleft="23674f" cropright="35318f"/>
            <w10:wrap type="topAndBottom"/>
          </v:shape>
        </w:pict>
      </w:r>
      <w:r>
        <w:rPr>
          <w:noProof/>
        </w:rPr>
        <w:pict>
          <v:shape id="_x0000_s1039" type="#_x0000_t75" style="position:absolute;left:0;text-align:left;margin-left:2.2pt;margin-top:19.5pt;width:90.85pt;height:92.55pt;z-index: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"/>
            <w10:wrap type="topAndBottom"/>
          </v:shape>
        </w:pict>
      </w:r>
      <w:r>
        <w:rPr>
          <w:noProof/>
          <w:lang w:val="ru-RU" w:eastAsia="ru-RU"/>
        </w:rPr>
        <w:pict>
          <v:rect id="_x0000_s1038" style="position:absolute;left:0;text-align:left;margin-left:-.6pt;margin-top:.3pt;width:596.35pt;height:70.35pt;z-index:-1;visibility:visible;mso-position-horizontal-relative:page;mso-position-vertical-relative:page" wrapcoords="-27 0 -27 21370 21600 21370 21600 0 -27 0" o:allowincell="f" fillcolor="#c00000" stroked="f" strokecolor="#31849b">
            <w10:wrap type="through" anchorx="page" anchory="page"/>
          </v:rect>
        </w:pict>
      </w:r>
    </w:p>
    <w:p w:rsidR="005A401A" w:rsidRDefault="008D0AEA" w:rsidP="008D7F9B">
      <w:pPr>
        <w:ind w:firstLine="0"/>
      </w:pPr>
      <w:r>
        <w:rPr>
          <w:noProof/>
          <w:lang w:val="ru-RU" w:eastAsia="ru-RU"/>
        </w:rPr>
        <w:pict>
          <v:rect id="Dikdörtgen 7" o:spid="_x0000_s1030" style="position:absolute;left:0;text-align:left;margin-left:-.75pt;margin-top:-.25pt;width:596.35pt;height:70.35pt;z-index:-2;visibility:visible;mso-position-horizontal-relative:page;mso-position-vertical-relative:page" wrapcoords="-27 0 -27 21370 21600 21370 21600 0 -27 0" o:allowincell="f" fillcolor="#c00000" stroked="f" strokecolor="#31849b">
            <w10:wrap type="through" anchorx="page" anchory="page"/>
          </v:rect>
        </w:pict>
      </w:r>
    </w:p>
    <w:p w:rsidR="008D7F9B" w:rsidRDefault="008D7F9B" w:rsidP="00F6519B">
      <w:pPr>
        <w:ind w:firstLine="0"/>
        <w:jc w:val="center"/>
        <w:rPr>
          <w:b/>
          <w:bCs/>
          <w:color w:val="0070C0"/>
          <w:lang w:val="ky-KG"/>
        </w:rPr>
      </w:pPr>
      <w:r w:rsidRPr="008D0AEA">
        <w:rPr>
          <w:color w:val="0070C0"/>
        </w:rPr>
        <w:t>I</w:t>
      </w:r>
      <w:r w:rsidRPr="00066BF7">
        <w:rPr>
          <w:color w:val="0070C0"/>
        </w:rPr>
        <w:t xml:space="preserve">II  </w:t>
      </w:r>
      <w:r w:rsidRPr="008D0AEA">
        <w:rPr>
          <w:color w:val="0070C0"/>
        </w:rPr>
        <w:t xml:space="preserve">ЭЛ АРАЛЫК </w:t>
      </w:r>
      <w:r w:rsidR="005A401A" w:rsidRPr="00066BF7">
        <w:rPr>
          <w:b/>
          <w:bCs/>
          <w:color w:val="0070C0"/>
          <w:lang w:val="ky-KG"/>
        </w:rPr>
        <w:t xml:space="preserve">ТҮРК ЭЛДЕРИНИН САЛТТУУ СПОРТТУК </w:t>
      </w:r>
    </w:p>
    <w:p w:rsidR="005A401A" w:rsidRPr="008D7F9B" w:rsidRDefault="005A401A" w:rsidP="008D7F9B">
      <w:pPr>
        <w:ind w:firstLine="0"/>
        <w:jc w:val="center"/>
        <w:rPr>
          <w:b/>
          <w:bCs/>
          <w:color w:val="0070C0"/>
        </w:rPr>
      </w:pPr>
      <w:r w:rsidRPr="00066BF7">
        <w:rPr>
          <w:b/>
          <w:bCs/>
          <w:color w:val="0070C0"/>
          <w:lang w:val="ky-KG"/>
        </w:rPr>
        <w:t>ОЮНДАРЫ</w:t>
      </w:r>
      <w:r w:rsidR="008D7F9B">
        <w:rPr>
          <w:b/>
          <w:bCs/>
          <w:color w:val="0070C0"/>
          <w:lang w:val="ky-KG"/>
        </w:rPr>
        <w:t xml:space="preserve"> </w:t>
      </w:r>
      <w:r w:rsidRPr="00066BF7">
        <w:rPr>
          <w:color w:val="0070C0"/>
          <w:lang w:val="ru-RU"/>
        </w:rPr>
        <w:t>СИМПОЗИУМ</w:t>
      </w:r>
      <w:r w:rsidR="008D7F9B">
        <w:rPr>
          <w:color w:val="0070C0"/>
          <w:lang w:val="ru-RU"/>
        </w:rPr>
        <w:t>У</w:t>
      </w:r>
    </w:p>
    <w:p w:rsidR="005A401A" w:rsidRPr="001D3954" w:rsidRDefault="005A401A" w:rsidP="00F6519B">
      <w:pPr>
        <w:ind w:firstLine="0"/>
        <w:jc w:val="center"/>
        <w:rPr>
          <w:b/>
          <w:bCs/>
          <w:color w:val="17365D"/>
          <w:lang w:val="ru-RU"/>
        </w:rPr>
      </w:pPr>
      <w:r>
        <w:rPr>
          <w:b/>
          <w:bCs/>
          <w:color w:val="17365D"/>
          <w:lang w:val="ru-RU"/>
        </w:rPr>
        <w:t>Бишкек</w:t>
      </w:r>
      <w:r w:rsidRPr="008F286D">
        <w:rPr>
          <w:b/>
          <w:bCs/>
          <w:color w:val="17365D"/>
        </w:rPr>
        <w:t>, 2</w:t>
      </w:r>
      <w:r w:rsidR="008D7F9B">
        <w:rPr>
          <w:b/>
          <w:bCs/>
          <w:color w:val="17365D"/>
          <w:lang w:val="ky-KG"/>
        </w:rPr>
        <w:t>2</w:t>
      </w:r>
      <w:r w:rsidRPr="008F286D">
        <w:rPr>
          <w:b/>
          <w:bCs/>
          <w:color w:val="17365D"/>
        </w:rPr>
        <w:t>-2</w:t>
      </w:r>
      <w:r w:rsidR="008D7F9B">
        <w:rPr>
          <w:b/>
          <w:bCs/>
          <w:color w:val="17365D"/>
          <w:lang w:val="ky-KG"/>
        </w:rPr>
        <w:t>3</w:t>
      </w:r>
      <w:r>
        <w:rPr>
          <w:b/>
          <w:bCs/>
          <w:color w:val="17365D"/>
          <w:lang w:val="ru-RU"/>
        </w:rPr>
        <w:t>-</w:t>
      </w:r>
      <w:r w:rsidR="008D7F9B">
        <w:rPr>
          <w:b/>
          <w:bCs/>
          <w:color w:val="17365D"/>
          <w:lang w:val="ru-RU"/>
        </w:rPr>
        <w:t>но</w:t>
      </w:r>
      <w:r>
        <w:rPr>
          <w:b/>
          <w:bCs/>
          <w:color w:val="17365D"/>
          <w:lang w:val="ru-RU"/>
        </w:rPr>
        <w:t xml:space="preserve">ябрь </w:t>
      </w:r>
      <w:r w:rsidRPr="008F286D">
        <w:rPr>
          <w:b/>
          <w:bCs/>
          <w:color w:val="17365D"/>
        </w:rPr>
        <w:t>201</w:t>
      </w:r>
      <w:r w:rsidR="008D7F9B">
        <w:rPr>
          <w:b/>
          <w:bCs/>
          <w:color w:val="17365D"/>
          <w:lang w:val="ky-KG"/>
        </w:rPr>
        <w:t>8</w:t>
      </w:r>
      <w:r>
        <w:rPr>
          <w:b/>
          <w:bCs/>
          <w:color w:val="17365D"/>
          <w:lang w:val="ru-RU"/>
        </w:rPr>
        <w:t>-жыл</w:t>
      </w:r>
    </w:p>
    <w:p w:rsidR="005A401A" w:rsidRPr="00064A33" w:rsidRDefault="005A401A" w:rsidP="008F286D">
      <w:pPr>
        <w:tabs>
          <w:tab w:val="left" w:pos="567"/>
        </w:tabs>
        <w:ind w:left="142" w:hanging="142"/>
        <w:rPr>
          <w:b/>
          <w:bCs/>
          <w:lang w:val="ru-RU"/>
        </w:rPr>
      </w:pPr>
    </w:p>
    <w:p w:rsidR="005A401A" w:rsidRPr="002E5FB6" w:rsidRDefault="005A401A" w:rsidP="00F6519B">
      <w:pPr>
        <w:ind w:firstLine="0"/>
        <w:jc w:val="center"/>
        <w:rPr>
          <w:b/>
          <w:bCs/>
          <w:color w:val="C00000"/>
          <w:sz w:val="28"/>
          <w:szCs w:val="28"/>
          <w:lang w:val="ru-RU"/>
        </w:rPr>
      </w:pPr>
      <w:r>
        <w:rPr>
          <w:b/>
          <w:bCs/>
          <w:color w:val="C00000"/>
          <w:sz w:val="28"/>
          <w:szCs w:val="28"/>
          <w:lang w:val="ru-RU"/>
        </w:rPr>
        <w:t>КАТТАЛУУ ФОРМАСЫ</w:t>
      </w:r>
    </w:p>
    <w:p w:rsidR="005A401A" w:rsidRPr="00324935" w:rsidRDefault="005A401A" w:rsidP="008F286D">
      <w:pPr>
        <w:tabs>
          <w:tab w:val="left" w:pos="567"/>
        </w:tabs>
        <w:ind w:left="142" w:hanging="142"/>
        <w:jc w:val="center"/>
        <w:rPr>
          <w:b/>
          <w:bCs/>
        </w:rPr>
      </w:pPr>
    </w:p>
    <w:p w:rsidR="005A401A" w:rsidRPr="00023617" w:rsidRDefault="005A401A" w:rsidP="008F286D">
      <w:pPr>
        <w:tabs>
          <w:tab w:val="left" w:pos="567"/>
        </w:tabs>
        <w:ind w:left="142" w:hanging="142"/>
        <w:rPr>
          <w:b/>
          <w:bCs/>
        </w:rPr>
      </w:pPr>
      <w:r>
        <w:rPr>
          <w:b/>
          <w:bCs/>
          <w:lang w:val="ru-RU"/>
        </w:rPr>
        <w:t>АТЫ-ЖӨНҮ</w:t>
      </w:r>
      <w:r>
        <w:rPr>
          <w:b/>
          <w:bCs/>
        </w:rPr>
        <w:t>:</w:t>
      </w: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</w:p>
    <w:p w:rsidR="005A401A" w:rsidRPr="00191D3F" w:rsidRDefault="005A401A" w:rsidP="008F286D">
      <w:pPr>
        <w:tabs>
          <w:tab w:val="left" w:pos="567"/>
        </w:tabs>
        <w:ind w:left="142" w:hanging="142"/>
        <w:rPr>
          <w:b/>
          <w:bCs/>
        </w:rPr>
      </w:pPr>
      <w:r>
        <w:rPr>
          <w:b/>
          <w:bCs/>
          <w:lang w:val="ru-RU"/>
        </w:rPr>
        <w:t>Наамы</w:t>
      </w:r>
      <w:r>
        <w:rPr>
          <w:b/>
          <w:bCs/>
        </w:rPr>
        <w:t xml:space="preserve"> / </w:t>
      </w:r>
      <w:r>
        <w:rPr>
          <w:b/>
          <w:bCs/>
          <w:lang w:val="ru-RU"/>
        </w:rPr>
        <w:t>кызматы</w:t>
      </w:r>
      <w:r>
        <w:rPr>
          <w:b/>
          <w:bCs/>
        </w:rPr>
        <w:t>:</w:t>
      </w: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  <w:r>
        <w:rPr>
          <w:b/>
          <w:bCs/>
          <w:lang w:val="ru-RU"/>
        </w:rPr>
        <w:t>Мекеме</w:t>
      </w:r>
      <w:r>
        <w:rPr>
          <w:b/>
          <w:bCs/>
        </w:rPr>
        <w:t>:</w:t>
      </w: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  <w:r>
        <w:rPr>
          <w:b/>
          <w:bCs/>
          <w:lang w:val="ru-RU"/>
        </w:rPr>
        <w:t>Адрес</w:t>
      </w:r>
      <w:r>
        <w:rPr>
          <w:b/>
          <w:bCs/>
        </w:rPr>
        <w:t>:</w:t>
      </w: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  <w:r>
        <w:rPr>
          <w:b/>
          <w:bCs/>
          <w:lang w:val="ru-RU"/>
        </w:rPr>
        <w:t>Өлкө</w:t>
      </w:r>
      <w:r>
        <w:rPr>
          <w:b/>
          <w:bCs/>
        </w:rPr>
        <w:t>:</w:t>
      </w: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  <w:r>
        <w:rPr>
          <w:b/>
          <w:bCs/>
          <w:lang w:val="ru-RU"/>
        </w:rPr>
        <w:t>Телефон</w:t>
      </w:r>
      <w:r>
        <w:rPr>
          <w:b/>
          <w:bCs/>
        </w:rPr>
        <w:t>:</w:t>
      </w: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  <w:r>
        <w:rPr>
          <w:b/>
          <w:bCs/>
        </w:rPr>
        <w:t>E-mail:</w:t>
      </w: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</w:p>
    <w:p w:rsidR="005A401A" w:rsidRDefault="005A401A" w:rsidP="008F286D">
      <w:pPr>
        <w:tabs>
          <w:tab w:val="left" w:pos="567"/>
        </w:tabs>
        <w:ind w:left="142" w:hanging="142"/>
        <w:rPr>
          <w:b/>
          <w:bCs/>
        </w:rPr>
      </w:pPr>
      <w:r>
        <w:rPr>
          <w:b/>
          <w:bCs/>
          <w:lang w:val="ru-RU"/>
        </w:rPr>
        <w:t>Баяндаманын темасы</w:t>
      </w:r>
      <w:r>
        <w:rPr>
          <w:b/>
          <w:bCs/>
        </w:rPr>
        <w:t>:</w:t>
      </w:r>
    </w:p>
    <w:p w:rsidR="005A401A" w:rsidRPr="00667AE5" w:rsidRDefault="005A401A" w:rsidP="008F286D">
      <w:pPr>
        <w:tabs>
          <w:tab w:val="left" w:pos="567"/>
        </w:tabs>
        <w:ind w:left="142" w:hanging="142"/>
        <w:rPr>
          <w:b/>
          <w:bCs/>
        </w:rPr>
      </w:pPr>
    </w:p>
    <w:p w:rsidR="005A401A" w:rsidRDefault="005A401A" w:rsidP="00E7223E">
      <w:pPr>
        <w:tabs>
          <w:tab w:val="left" w:pos="567"/>
        </w:tabs>
        <w:ind w:left="142" w:hanging="142"/>
        <w:rPr>
          <w:b/>
          <w:bCs/>
        </w:rPr>
      </w:pPr>
      <w:r>
        <w:rPr>
          <w:b/>
          <w:bCs/>
          <w:lang w:val="ru-RU"/>
        </w:rPr>
        <w:t>Баяндама сунулчу тил</w:t>
      </w:r>
      <w:r>
        <w:rPr>
          <w:b/>
          <w:bCs/>
        </w:rPr>
        <w:t>:</w:t>
      </w:r>
    </w:p>
    <w:p w:rsidR="005A401A" w:rsidRPr="00377284" w:rsidRDefault="005A401A" w:rsidP="008F286D">
      <w:pPr>
        <w:tabs>
          <w:tab w:val="left" w:pos="567"/>
        </w:tabs>
        <w:spacing w:line="300" w:lineRule="auto"/>
        <w:ind w:left="142" w:hanging="142"/>
        <w:rPr>
          <w:sz w:val="22"/>
          <w:szCs w:val="22"/>
        </w:rPr>
      </w:pPr>
    </w:p>
    <w:p w:rsidR="005E3E62" w:rsidRPr="007A696B" w:rsidRDefault="005E3E62" w:rsidP="005E3E62">
      <w:pPr>
        <w:ind w:firstLine="0"/>
        <w:rPr>
          <w:b/>
          <w:bCs/>
        </w:rPr>
      </w:pPr>
      <w:r>
        <w:rPr>
          <w:b/>
          <w:bCs/>
          <w:lang w:val="ru-RU"/>
        </w:rPr>
        <w:t>Байланыш үчүн э</w:t>
      </w:r>
      <w:r w:rsidR="005A401A">
        <w:rPr>
          <w:b/>
          <w:bCs/>
          <w:lang w:val="ru-RU"/>
        </w:rPr>
        <w:t>лектор</w:t>
      </w:r>
      <w:r>
        <w:rPr>
          <w:b/>
          <w:bCs/>
          <w:lang w:val="ru-RU"/>
        </w:rPr>
        <w:t>ондук адрес</w:t>
      </w:r>
      <w:r>
        <w:rPr>
          <w:b/>
          <w:bCs/>
        </w:rPr>
        <w:t>:</w:t>
      </w:r>
    </w:p>
    <w:p w:rsidR="005E3E62" w:rsidRPr="0045415D" w:rsidRDefault="005E3E62" w:rsidP="005E3E62">
      <w:pPr>
        <w:tabs>
          <w:tab w:val="left" w:pos="567"/>
        </w:tabs>
        <w:spacing w:line="240" w:lineRule="auto"/>
        <w:ind w:left="142" w:hanging="14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>s</w:t>
      </w:r>
      <w:r w:rsidRPr="0045415D">
        <w:rPr>
          <w:color w:val="C00000"/>
          <w:sz w:val="22"/>
          <w:szCs w:val="22"/>
        </w:rPr>
        <w:t>empozyumth</w:t>
      </w:r>
      <w:r>
        <w:rPr>
          <w:color w:val="C00000"/>
          <w:sz w:val="22"/>
          <w:szCs w:val="22"/>
        </w:rPr>
        <w:t>2018</w:t>
      </w:r>
      <w:hyperlink r:id="rId10" w:history="1">
        <w:r w:rsidRPr="0045415D">
          <w:rPr>
            <w:rStyle w:val="Hyperlink"/>
            <w:color w:val="C00000"/>
            <w:sz w:val="22"/>
            <w:szCs w:val="22"/>
          </w:rPr>
          <w:t>@gmail.com</w:t>
        </w:r>
      </w:hyperlink>
    </w:p>
    <w:p w:rsidR="005E3E62" w:rsidRDefault="005E3E62" w:rsidP="005E3E62">
      <w:pPr>
        <w:tabs>
          <w:tab w:val="left" w:pos="567"/>
        </w:tabs>
        <w:spacing w:line="240" w:lineRule="auto"/>
        <w:ind w:left="142" w:hanging="142"/>
        <w:rPr>
          <w:sz w:val="22"/>
          <w:szCs w:val="22"/>
        </w:rPr>
      </w:pPr>
      <w:r w:rsidRPr="00B95453">
        <w:rPr>
          <w:sz w:val="22"/>
          <w:szCs w:val="22"/>
        </w:rPr>
        <w:t xml:space="preserve">Tel.: +996 </w:t>
      </w:r>
      <w:r>
        <w:rPr>
          <w:sz w:val="22"/>
          <w:szCs w:val="22"/>
        </w:rPr>
        <w:t>700 92 65 59</w:t>
      </w:r>
    </w:p>
    <w:p w:rsidR="005E3E62" w:rsidRDefault="005E3E62" w:rsidP="005E3E62">
      <w:pPr>
        <w:tabs>
          <w:tab w:val="left" w:pos="567"/>
        </w:tabs>
        <w:spacing w:line="240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7529D">
        <w:rPr>
          <w:sz w:val="22"/>
          <w:szCs w:val="22"/>
        </w:rPr>
        <w:t>+ 996 707 69 39 09</w:t>
      </w:r>
    </w:p>
    <w:p w:rsidR="005A401A" w:rsidRDefault="005A401A">
      <w:pPr>
        <w:rPr>
          <w:sz w:val="22"/>
          <w:szCs w:val="22"/>
        </w:rPr>
      </w:pPr>
    </w:p>
    <w:p w:rsidR="005A401A" w:rsidRPr="00CC76E0" w:rsidRDefault="005A401A" w:rsidP="00A140BC">
      <w:pPr>
        <w:ind w:firstLine="0"/>
        <w:rPr>
          <w:b/>
          <w:sz w:val="20"/>
          <w:szCs w:val="20"/>
          <w:u w:val="single"/>
        </w:rPr>
      </w:pPr>
      <w:r w:rsidRPr="00CC76E0">
        <w:rPr>
          <w:b/>
          <w:sz w:val="20"/>
          <w:szCs w:val="20"/>
          <w:u w:val="single"/>
        </w:rPr>
        <w:t>Тезис жөнөтүү шаблону</w:t>
      </w:r>
    </w:p>
    <w:p w:rsidR="005A401A" w:rsidRPr="00CC76E0" w:rsidRDefault="00CC76E0" w:rsidP="000C0047">
      <w:pPr>
        <w:ind w:firstLine="0"/>
        <w:rPr>
          <w:b/>
          <w:sz w:val="20"/>
          <w:szCs w:val="20"/>
        </w:rPr>
      </w:pPr>
      <w:r w:rsidRPr="00CC76E0">
        <w:rPr>
          <w:b/>
          <w:sz w:val="20"/>
          <w:szCs w:val="20"/>
        </w:rPr>
        <w:t>БАЯНДАМАНЫН ТЕМАСЫ</w:t>
      </w:r>
    </w:p>
    <w:p w:rsidR="005A401A" w:rsidRPr="00CC76E0" w:rsidRDefault="005A401A" w:rsidP="000C0047">
      <w:pPr>
        <w:ind w:firstLine="0"/>
        <w:rPr>
          <w:b/>
          <w:sz w:val="20"/>
          <w:szCs w:val="20"/>
        </w:rPr>
      </w:pPr>
      <w:r w:rsidRPr="00CC76E0">
        <w:rPr>
          <w:b/>
          <w:sz w:val="20"/>
          <w:szCs w:val="20"/>
        </w:rPr>
        <w:t>Автордун аты-ЖӨНҮ</w:t>
      </w:r>
    </w:p>
    <w:p w:rsidR="005A401A" w:rsidRPr="001D3954" w:rsidRDefault="005A401A" w:rsidP="000C0047">
      <w:pPr>
        <w:ind w:firstLine="0"/>
        <w:rPr>
          <w:sz w:val="20"/>
          <w:szCs w:val="20"/>
        </w:rPr>
      </w:pPr>
      <w:r w:rsidRPr="00AA7BD8">
        <w:rPr>
          <w:sz w:val="20"/>
          <w:szCs w:val="20"/>
        </w:rPr>
        <w:t>Наамы, мекеме аты</w:t>
      </w:r>
    </w:p>
    <w:p w:rsidR="005A401A" w:rsidRPr="001D3954" w:rsidRDefault="00CC76E0" w:rsidP="000C0047">
      <w:pPr>
        <w:ind w:firstLine="0"/>
        <w:rPr>
          <w:sz w:val="20"/>
          <w:szCs w:val="20"/>
        </w:rPr>
      </w:pPr>
      <w:r w:rsidRPr="00AA7BD8">
        <w:rPr>
          <w:sz w:val="20"/>
          <w:szCs w:val="20"/>
        </w:rPr>
        <w:t>Т</w:t>
      </w:r>
      <w:r w:rsidR="005A401A" w:rsidRPr="00AA7BD8">
        <w:rPr>
          <w:sz w:val="20"/>
          <w:szCs w:val="20"/>
        </w:rPr>
        <w:t>езис</w:t>
      </w:r>
    </w:p>
    <w:p w:rsidR="005A401A" w:rsidRPr="00BE0C23" w:rsidRDefault="005A401A" w:rsidP="00735F12">
      <w:pPr>
        <w:ind w:firstLine="0"/>
        <w:rPr>
          <w:sz w:val="20"/>
          <w:szCs w:val="20"/>
        </w:rPr>
      </w:pPr>
      <w:r w:rsidRPr="00AA7BD8">
        <w:rPr>
          <w:sz w:val="20"/>
          <w:szCs w:val="20"/>
        </w:rPr>
        <w:t>Ачкыч сөздөр</w:t>
      </w:r>
      <w:r w:rsidR="00BE0C23">
        <w:rPr>
          <w:sz w:val="20"/>
          <w:szCs w:val="20"/>
        </w:rPr>
        <w:t>:</w:t>
      </w:r>
    </w:p>
    <w:sectPr w:rsidR="005A401A" w:rsidRPr="00BE0C23" w:rsidSect="00644B3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756"/>
    <w:multiLevelType w:val="hybridMultilevel"/>
    <w:tmpl w:val="AE0A3A96"/>
    <w:lvl w:ilvl="0" w:tplc="9AC88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F197B"/>
    <w:multiLevelType w:val="hybridMultilevel"/>
    <w:tmpl w:val="D9529894"/>
    <w:lvl w:ilvl="0" w:tplc="6C64CF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A465C"/>
    <w:multiLevelType w:val="hybridMultilevel"/>
    <w:tmpl w:val="F72CF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83957"/>
    <w:multiLevelType w:val="hybridMultilevel"/>
    <w:tmpl w:val="8DF215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872FA"/>
    <w:multiLevelType w:val="hybridMultilevel"/>
    <w:tmpl w:val="759C4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oNotTrackMoves/>
  <w:defaultTabStop w:val="709"/>
  <w:hyphenationZone w:val="425"/>
  <w:doNotHyphenateCaps/>
  <w:drawingGridHorizontalSpacing w:val="201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F9D"/>
    <w:rsid w:val="00006848"/>
    <w:rsid w:val="00006CAB"/>
    <w:rsid w:val="0001085E"/>
    <w:rsid w:val="00014089"/>
    <w:rsid w:val="000158E0"/>
    <w:rsid w:val="00017BDC"/>
    <w:rsid w:val="00020344"/>
    <w:rsid w:val="00022655"/>
    <w:rsid w:val="000235CD"/>
    <w:rsid w:val="00023617"/>
    <w:rsid w:val="000240C4"/>
    <w:rsid w:val="00024671"/>
    <w:rsid w:val="000359FE"/>
    <w:rsid w:val="00035E8A"/>
    <w:rsid w:val="00043040"/>
    <w:rsid w:val="00044778"/>
    <w:rsid w:val="00045C6D"/>
    <w:rsid w:val="00047C65"/>
    <w:rsid w:val="00050F52"/>
    <w:rsid w:val="00055A80"/>
    <w:rsid w:val="000567CA"/>
    <w:rsid w:val="00060529"/>
    <w:rsid w:val="00060FB4"/>
    <w:rsid w:val="00061501"/>
    <w:rsid w:val="00063AAA"/>
    <w:rsid w:val="00064A33"/>
    <w:rsid w:val="00065295"/>
    <w:rsid w:val="00065946"/>
    <w:rsid w:val="00066B99"/>
    <w:rsid w:val="00066BF7"/>
    <w:rsid w:val="00067D51"/>
    <w:rsid w:val="00070CEB"/>
    <w:rsid w:val="00071CCA"/>
    <w:rsid w:val="000727F8"/>
    <w:rsid w:val="00074B57"/>
    <w:rsid w:val="000756BD"/>
    <w:rsid w:val="000765F3"/>
    <w:rsid w:val="00083473"/>
    <w:rsid w:val="000950D5"/>
    <w:rsid w:val="00096349"/>
    <w:rsid w:val="000A7C54"/>
    <w:rsid w:val="000B03FD"/>
    <w:rsid w:val="000B1573"/>
    <w:rsid w:val="000B247D"/>
    <w:rsid w:val="000B3214"/>
    <w:rsid w:val="000B4E3E"/>
    <w:rsid w:val="000B573F"/>
    <w:rsid w:val="000B5DC8"/>
    <w:rsid w:val="000C0047"/>
    <w:rsid w:val="000C54E1"/>
    <w:rsid w:val="000C5AF3"/>
    <w:rsid w:val="000C6D61"/>
    <w:rsid w:val="000C6E1A"/>
    <w:rsid w:val="000D485F"/>
    <w:rsid w:val="000D6A97"/>
    <w:rsid w:val="000D7F88"/>
    <w:rsid w:val="000E2A33"/>
    <w:rsid w:val="000E5010"/>
    <w:rsid w:val="000E5088"/>
    <w:rsid w:val="000E6627"/>
    <w:rsid w:val="000F0FE6"/>
    <w:rsid w:val="000F3791"/>
    <w:rsid w:val="000F5A05"/>
    <w:rsid w:val="00100539"/>
    <w:rsid w:val="00103063"/>
    <w:rsid w:val="00103894"/>
    <w:rsid w:val="00106010"/>
    <w:rsid w:val="0010664C"/>
    <w:rsid w:val="00110015"/>
    <w:rsid w:val="00111B62"/>
    <w:rsid w:val="0011504A"/>
    <w:rsid w:val="001206F6"/>
    <w:rsid w:val="00120862"/>
    <w:rsid w:val="001208AF"/>
    <w:rsid w:val="00123933"/>
    <w:rsid w:val="001308A3"/>
    <w:rsid w:val="00131ED2"/>
    <w:rsid w:val="00133611"/>
    <w:rsid w:val="00133E78"/>
    <w:rsid w:val="001340D6"/>
    <w:rsid w:val="001354E0"/>
    <w:rsid w:val="00135D2C"/>
    <w:rsid w:val="0013604B"/>
    <w:rsid w:val="00136FF9"/>
    <w:rsid w:val="00137734"/>
    <w:rsid w:val="001400CE"/>
    <w:rsid w:val="00141E03"/>
    <w:rsid w:val="001424BB"/>
    <w:rsid w:val="00143470"/>
    <w:rsid w:val="00144C53"/>
    <w:rsid w:val="00146FEF"/>
    <w:rsid w:val="001471AA"/>
    <w:rsid w:val="00151F4F"/>
    <w:rsid w:val="00155687"/>
    <w:rsid w:val="001570ED"/>
    <w:rsid w:val="00161DDB"/>
    <w:rsid w:val="00162B0A"/>
    <w:rsid w:val="00163A41"/>
    <w:rsid w:val="00166F8F"/>
    <w:rsid w:val="00171A81"/>
    <w:rsid w:val="00180E29"/>
    <w:rsid w:val="001830A7"/>
    <w:rsid w:val="00184E56"/>
    <w:rsid w:val="00185249"/>
    <w:rsid w:val="00186B96"/>
    <w:rsid w:val="00187EBD"/>
    <w:rsid w:val="001909CD"/>
    <w:rsid w:val="00190BF9"/>
    <w:rsid w:val="00191D3F"/>
    <w:rsid w:val="00192C4F"/>
    <w:rsid w:val="00192D4B"/>
    <w:rsid w:val="001955B4"/>
    <w:rsid w:val="001955CF"/>
    <w:rsid w:val="00195B18"/>
    <w:rsid w:val="0019778E"/>
    <w:rsid w:val="00197973"/>
    <w:rsid w:val="001A095D"/>
    <w:rsid w:val="001A7360"/>
    <w:rsid w:val="001A7A7E"/>
    <w:rsid w:val="001B15B5"/>
    <w:rsid w:val="001B67E9"/>
    <w:rsid w:val="001C495B"/>
    <w:rsid w:val="001C5804"/>
    <w:rsid w:val="001C5CF9"/>
    <w:rsid w:val="001C6455"/>
    <w:rsid w:val="001C65C1"/>
    <w:rsid w:val="001C677C"/>
    <w:rsid w:val="001D1F9E"/>
    <w:rsid w:val="001D3954"/>
    <w:rsid w:val="001E3280"/>
    <w:rsid w:val="001E377A"/>
    <w:rsid w:val="001E44C3"/>
    <w:rsid w:val="001E45D5"/>
    <w:rsid w:val="001E5433"/>
    <w:rsid w:val="001E67BC"/>
    <w:rsid w:val="001E7C7F"/>
    <w:rsid w:val="001F735C"/>
    <w:rsid w:val="002005DB"/>
    <w:rsid w:val="00200BC7"/>
    <w:rsid w:val="00201A08"/>
    <w:rsid w:val="00201C26"/>
    <w:rsid w:val="002044CD"/>
    <w:rsid w:val="002066A0"/>
    <w:rsid w:val="00212E64"/>
    <w:rsid w:val="0021665F"/>
    <w:rsid w:val="002205C0"/>
    <w:rsid w:val="00221D32"/>
    <w:rsid w:val="00222A44"/>
    <w:rsid w:val="00223F1E"/>
    <w:rsid w:val="0022443C"/>
    <w:rsid w:val="002264F0"/>
    <w:rsid w:val="00227EE8"/>
    <w:rsid w:val="00231118"/>
    <w:rsid w:val="00241955"/>
    <w:rsid w:val="00242799"/>
    <w:rsid w:val="00243B87"/>
    <w:rsid w:val="002450F3"/>
    <w:rsid w:val="002466EC"/>
    <w:rsid w:val="00250F8B"/>
    <w:rsid w:val="00253A62"/>
    <w:rsid w:val="002579D8"/>
    <w:rsid w:val="00263B7F"/>
    <w:rsid w:val="00266662"/>
    <w:rsid w:val="00270F71"/>
    <w:rsid w:val="00272A84"/>
    <w:rsid w:val="00272E05"/>
    <w:rsid w:val="00273360"/>
    <w:rsid w:val="00273DBA"/>
    <w:rsid w:val="0027423D"/>
    <w:rsid w:val="00274591"/>
    <w:rsid w:val="00274990"/>
    <w:rsid w:val="00277C34"/>
    <w:rsid w:val="00283A51"/>
    <w:rsid w:val="00284097"/>
    <w:rsid w:val="0028611F"/>
    <w:rsid w:val="00287207"/>
    <w:rsid w:val="00287998"/>
    <w:rsid w:val="002917D8"/>
    <w:rsid w:val="00294036"/>
    <w:rsid w:val="002943A5"/>
    <w:rsid w:val="002966BD"/>
    <w:rsid w:val="002A46A3"/>
    <w:rsid w:val="002A6F3C"/>
    <w:rsid w:val="002B3442"/>
    <w:rsid w:val="002B45E6"/>
    <w:rsid w:val="002C045B"/>
    <w:rsid w:val="002C489A"/>
    <w:rsid w:val="002C674A"/>
    <w:rsid w:val="002D00B0"/>
    <w:rsid w:val="002D053C"/>
    <w:rsid w:val="002D0CF1"/>
    <w:rsid w:val="002D1B9D"/>
    <w:rsid w:val="002D4E06"/>
    <w:rsid w:val="002D5BFC"/>
    <w:rsid w:val="002D6944"/>
    <w:rsid w:val="002D77C1"/>
    <w:rsid w:val="002E07A5"/>
    <w:rsid w:val="002E101E"/>
    <w:rsid w:val="002E108F"/>
    <w:rsid w:val="002E1447"/>
    <w:rsid w:val="002E1DD3"/>
    <w:rsid w:val="002E3344"/>
    <w:rsid w:val="002E5FB6"/>
    <w:rsid w:val="002E705B"/>
    <w:rsid w:val="002F1277"/>
    <w:rsid w:val="002F1BAA"/>
    <w:rsid w:val="002F1E3A"/>
    <w:rsid w:val="002F3B33"/>
    <w:rsid w:val="002F6220"/>
    <w:rsid w:val="002F625A"/>
    <w:rsid w:val="00305A7A"/>
    <w:rsid w:val="00307B86"/>
    <w:rsid w:val="00312055"/>
    <w:rsid w:val="0031212E"/>
    <w:rsid w:val="00315B95"/>
    <w:rsid w:val="00316434"/>
    <w:rsid w:val="0031762C"/>
    <w:rsid w:val="003178EE"/>
    <w:rsid w:val="0032133D"/>
    <w:rsid w:val="0032259E"/>
    <w:rsid w:val="00322E4D"/>
    <w:rsid w:val="00324935"/>
    <w:rsid w:val="00326430"/>
    <w:rsid w:val="003270C9"/>
    <w:rsid w:val="00327665"/>
    <w:rsid w:val="00340E39"/>
    <w:rsid w:val="00343F62"/>
    <w:rsid w:val="003449F9"/>
    <w:rsid w:val="00347E9D"/>
    <w:rsid w:val="00350BB5"/>
    <w:rsid w:val="00351518"/>
    <w:rsid w:val="003537BE"/>
    <w:rsid w:val="003552F3"/>
    <w:rsid w:val="0035785F"/>
    <w:rsid w:val="00366EC0"/>
    <w:rsid w:val="003745BA"/>
    <w:rsid w:val="00377284"/>
    <w:rsid w:val="0038046E"/>
    <w:rsid w:val="00380F51"/>
    <w:rsid w:val="0038282E"/>
    <w:rsid w:val="00382A54"/>
    <w:rsid w:val="00382B29"/>
    <w:rsid w:val="00385351"/>
    <w:rsid w:val="00385A59"/>
    <w:rsid w:val="00386208"/>
    <w:rsid w:val="00386B11"/>
    <w:rsid w:val="00387B79"/>
    <w:rsid w:val="0039297D"/>
    <w:rsid w:val="003970E3"/>
    <w:rsid w:val="003971F3"/>
    <w:rsid w:val="003A0EF2"/>
    <w:rsid w:val="003A1EA2"/>
    <w:rsid w:val="003A25A4"/>
    <w:rsid w:val="003A7262"/>
    <w:rsid w:val="003B0972"/>
    <w:rsid w:val="003B144E"/>
    <w:rsid w:val="003B271B"/>
    <w:rsid w:val="003B3F28"/>
    <w:rsid w:val="003B48E8"/>
    <w:rsid w:val="003B4C8B"/>
    <w:rsid w:val="003B50B6"/>
    <w:rsid w:val="003B5564"/>
    <w:rsid w:val="003B5D46"/>
    <w:rsid w:val="003B6B55"/>
    <w:rsid w:val="003C1A8C"/>
    <w:rsid w:val="003C2EA3"/>
    <w:rsid w:val="003C4A61"/>
    <w:rsid w:val="003C5855"/>
    <w:rsid w:val="003C6AFD"/>
    <w:rsid w:val="003C7B44"/>
    <w:rsid w:val="003D0A4C"/>
    <w:rsid w:val="003D1E3F"/>
    <w:rsid w:val="003D24AE"/>
    <w:rsid w:val="003D2F83"/>
    <w:rsid w:val="003D7279"/>
    <w:rsid w:val="003E109B"/>
    <w:rsid w:val="003E1709"/>
    <w:rsid w:val="003E267A"/>
    <w:rsid w:val="003E418C"/>
    <w:rsid w:val="003E4636"/>
    <w:rsid w:val="003E78DE"/>
    <w:rsid w:val="003F1655"/>
    <w:rsid w:val="003F2764"/>
    <w:rsid w:val="003F3D74"/>
    <w:rsid w:val="003F40E6"/>
    <w:rsid w:val="003F77EA"/>
    <w:rsid w:val="00404676"/>
    <w:rsid w:val="00405994"/>
    <w:rsid w:val="0041039E"/>
    <w:rsid w:val="004118CA"/>
    <w:rsid w:val="0041204E"/>
    <w:rsid w:val="0041352D"/>
    <w:rsid w:val="004168A8"/>
    <w:rsid w:val="004216D5"/>
    <w:rsid w:val="00422A09"/>
    <w:rsid w:val="004315FE"/>
    <w:rsid w:val="0043570C"/>
    <w:rsid w:val="0044016C"/>
    <w:rsid w:val="0044564E"/>
    <w:rsid w:val="00445C07"/>
    <w:rsid w:val="0044644F"/>
    <w:rsid w:val="00446812"/>
    <w:rsid w:val="0045415D"/>
    <w:rsid w:val="00454D87"/>
    <w:rsid w:val="00457DFE"/>
    <w:rsid w:val="0046084C"/>
    <w:rsid w:val="004640C2"/>
    <w:rsid w:val="00466B31"/>
    <w:rsid w:val="004718CF"/>
    <w:rsid w:val="0047490A"/>
    <w:rsid w:val="00475D4F"/>
    <w:rsid w:val="00483716"/>
    <w:rsid w:val="00487739"/>
    <w:rsid w:val="0049001F"/>
    <w:rsid w:val="0049056E"/>
    <w:rsid w:val="00490EA3"/>
    <w:rsid w:val="004934D3"/>
    <w:rsid w:val="00494009"/>
    <w:rsid w:val="00495E54"/>
    <w:rsid w:val="004A4B86"/>
    <w:rsid w:val="004B21A8"/>
    <w:rsid w:val="004B3C2C"/>
    <w:rsid w:val="004B733C"/>
    <w:rsid w:val="004C14E1"/>
    <w:rsid w:val="004C42A4"/>
    <w:rsid w:val="004C464C"/>
    <w:rsid w:val="004C6394"/>
    <w:rsid w:val="004C77C8"/>
    <w:rsid w:val="004D7754"/>
    <w:rsid w:val="004E0AEE"/>
    <w:rsid w:val="004E0C51"/>
    <w:rsid w:val="004E1734"/>
    <w:rsid w:val="004E2062"/>
    <w:rsid w:val="004E6B40"/>
    <w:rsid w:val="004F62D9"/>
    <w:rsid w:val="004F756B"/>
    <w:rsid w:val="004F78C8"/>
    <w:rsid w:val="00500CA3"/>
    <w:rsid w:val="00503534"/>
    <w:rsid w:val="00504B90"/>
    <w:rsid w:val="005059A5"/>
    <w:rsid w:val="00506217"/>
    <w:rsid w:val="00506DC0"/>
    <w:rsid w:val="005075E9"/>
    <w:rsid w:val="00512091"/>
    <w:rsid w:val="00513AC3"/>
    <w:rsid w:val="00513B80"/>
    <w:rsid w:val="00514572"/>
    <w:rsid w:val="005215BC"/>
    <w:rsid w:val="0052371C"/>
    <w:rsid w:val="00523BD8"/>
    <w:rsid w:val="00523DCB"/>
    <w:rsid w:val="005266BF"/>
    <w:rsid w:val="00531702"/>
    <w:rsid w:val="00537658"/>
    <w:rsid w:val="00537A23"/>
    <w:rsid w:val="00543ADF"/>
    <w:rsid w:val="005446FF"/>
    <w:rsid w:val="00544F82"/>
    <w:rsid w:val="00545858"/>
    <w:rsid w:val="0054689B"/>
    <w:rsid w:val="00547C52"/>
    <w:rsid w:val="00551C5A"/>
    <w:rsid w:val="0055218D"/>
    <w:rsid w:val="00552CD4"/>
    <w:rsid w:val="005535D7"/>
    <w:rsid w:val="0055631F"/>
    <w:rsid w:val="00557726"/>
    <w:rsid w:val="00557D7F"/>
    <w:rsid w:val="00562E9D"/>
    <w:rsid w:val="00574FAD"/>
    <w:rsid w:val="00576D93"/>
    <w:rsid w:val="005850DC"/>
    <w:rsid w:val="00585243"/>
    <w:rsid w:val="00586E07"/>
    <w:rsid w:val="00587681"/>
    <w:rsid w:val="00592E6D"/>
    <w:rsid w:val="00593ACE"/>
    <w:rsid w:val="00593C77"/>
    <w:rsid w:val="00594492"/>
    <w:rsid w:val="00596E11"/>
    <w:rsid w:val="00597351"/>
    <w:rsid w:val="005A20DC"/>
    <w:rsid w:val="005A401A"/>
    <w:rsid w:val="005A4ADD"/>
    <w:rsid w:val="005B09ED"/>
    <w:rsid w:val="005B0E37"/>
    <w:rsid w:val="005B16C8"/>
    <w:rsid w:val="005B1AD0"/>
    <w:rsid w:val="005B7656"/>
    <w:rsid w:val="005B791B"/>
    <w:rsid w:val="005C240F"/>
    <w:rsid w:val="005C46FA"/>
    <w:rsid w:val="005C5B24"/>
    <w:rsid w:val="005C7396"/>
    <w:rsid w:val="005D322F"/>
    <w:rsid w:val="005D5EE3"/>
    <w:rsid w:val="005D5EE9"/>
    <w:rsid w:val="005D7C72"/>
    <w:rsid w:val="005E0B3F"/>
    <w:rsid w:val="005E1761"/>
    <w:rsid w:val="005E2E27"/>
    <w:rsid w:val="005E3E62"/>
    <w:rsid w:val="005F026B"/>
    <w:rsid w:val="005F09A8"/>
    <w:rsid w:val="005F3C95"/>
    <w:rsid w:val="005F7A33"/>
    <w:rsid w:val="00600FE6"/>
    <w:rsid w:val="006030C2"/>
    <w:rsid w:val="00606D64"/>
    <w:rsid w:val="00607A29"/>
    <w:rsid w:val="00607BE8"/>
    <w:rsid w:val="00610A5D"/>
    <w:rsid w:val="00613E0E"/>
    <w:rsid w:val="00614CAA"/>
    <w:rsid w:val="00615883"/>
    <w:rsid w:val="006174FA"/>
    <w:rsid w:val="0062286C"/>
    <w:rsid w:val="00622A32"/>
    <w:rsid w:val="006241A6"/>
    <w:rsid w:val="00624C04"/>
    <w:rsid w:val="0062503D"/>
    <w:rsid w:val="00630C69"/>
    <w:rsid w:val="0063344B"/>
    <w:rsid w:val="00635088"/>
    <w:rsid w:val="006370D0"/>
    <w:rsid w:val="00641DC3"/>
    <w:rsid w:val="00644B31"/>
    <w:rsid w:val="00646D44"/>
    <w:rsid w:val="00647D0D"/>
    <w:rsid w:val="00650E59"/>
    <w:rsid w:val="0065353D"/>
    <w:rsid w:val="00654AFA"/>
    <w:rsid w:val="00654E74"/>
    <w:rsid w:val="0065728F"/>
    <w:rsid w:val="00657467"/>
    <w:rsid w:val="00661E69"/>
    <w:rsid w:val="00665CC2"/>
    <w:rsid w:val="00667AE5"/>
    <w:rsid w:val="0067417D"/>
    <w:rsid w:val="0067477B"/>
    <w:rsid w:val="006805DA"/>
    <w:rsid w:val="0068145B"/>
    <w:rsid w:val="00683AE1"/>
    <w:rsid w:val="00686B78"/>
    <w:rsid w:val="00690A79"/>
    <w:rsid w:val="00695052"/>
    <w:rsid w:val="0069598E"/>
    <w:rsid w:val="00697B62"/>
    <w:rsid w:val="00697BBB"/>
    <w:rsid w:val="006A4991"/>
    <w:rsid w:val="006A49C2"/>
    <w:rsid w:val="006A5E3C"/>
    <w:rsid w:val="006B297E"/>
    <w:rsid w:val="006B3C2E"/>
    <w:rsid w:val="006B50EA"/>
    <w:rsid w:val="006B516F"/>
    <w:rsid w:val="006C30CC"/>
    <w:rsid w:val="006C588B"/>
    <w:rsid w:val="006D153D"/>
    <w:rsid w:val="006D197F"/>
    <w:rsid w:val="006D1FB3"/>
    <w:rsid w:val="006D42CA"/>
    <w:rsid w:val="006D5DB0"/>
    <w:rsid w:val="006E156D"/>
    <w:rsid w:val="006E20DE"/>
    <w:rsid w:val="006E5385"/>
    <w:rsid w:val="006E585C"/>
    <w:rsid w:val="006E7958"/>
    <w:rsid w:val="006F2AAA"/>
    <w:rsid w:val="006F54F1"/>
    <w:rsid w:val="006F75B8"/>
    <w:rsid w:val="006F79BE"/>
    <w:rsid w:val="00701B00"/>
    <w:rsid w:val="007032A8"/>
    <w:rsid w:val="007064C2"/>
    <w:rsid w:val="00715124"/>
    <w:rsid w:val="007157E0"/>
    <w:rsid w:val="00716C6B"/>
    <w:rsid w:val="007176D8"/>
    <w:rsid w:val="00720CA1"/>
    <w:rsid w:val="0072158E"/>
    <w:rsid w:val="0072335B"/>
    <w:rsid w:val="00723B1C"/>
    <w:rsid w:val="00725A58"/>
    <w:rsid w:val="0073003E"/>
    <w:rsid w:val="00730BC1"/>
    <w:rsid w:val="00730DFF"/>
    <w:rsid w:val="00731E97"/>
    <w:rsid w:val="00735395"/>
    <w:rsid w:val="00735F12"/>
    <w:rsid w:val="0073759D"/>
    <w:rsid w:val="00740BFD"/>
    <w:rsid w:val="00740DEC"/>
    <w:rsid w:val="00742CCD"/>
    <w:rsid w:val="00743147"/>
    <w:rsid w:val="00743E7E"/>
    <w:rsid w:val="00746EEE"/>
    <w:rsid w:val="00752315"/>
    <w:rsid w:val="0075249E"/>
    <w:rsid w:val="00753391"/>
    <w:rsid w:val="00755D79"/>
    <w:rsid w:val="00756936"/>
    <w:rsid w:val="0075796E"/>
    <w:rsid w:val="00762FFE"/>
    <w:rsid w:val="00763ED8"/>
    <w:rsid w:val="00765699"/>
    <w:rsid w:val="00770A5B"/>
    <w:rsid w:val="00770B83"/>
    <w:rsid w:val="00771D48"/>
    <w:rsid w:val="00771DCF"/>
    <w:rsid w:val="00773442"/>
    <w:rsid w:val="00773730"/>
    <w:rsid w:val="00773A57"/>
    <w:rsid w:val="00774242"/>
    <w:rsid w:val="007749CF"/>
    <w:rsid w:val="00774A6C"/>
    <w:rsid w:val="00774F58"/>
    <w:rsid w:val="0077776A"/>
    <w:rsid w:val="0078228E"/>
    <w:rsid w:val="00784D68"/>
    <w:rsid w:val="007861F5"/>
    <w:rsid w:val="00786584"/>
    <w:rsid w:val="007929AC"/>
    <w:rsid w:val="007936BC"/>
    <w:rsid w:val="00795D54"/>
    <w:rsid w:val="007A1090"/>
    <w:rsid w:val="007A3D16"/>
    <w:rsid w:val="007A4281"/>
    <w:rsid w:val="007A4459"/>
    <w:rsid w:val="007A696B"/>
    <w:rsid w:val="007A6C5F"/>
    <w:rsid w:val="007A7E89"/>
    <w:rsid w:val="007B0F0F"/>
    <w:rsid w:val="007B0F65"/>
    <w:rsid w:val="007B132F"/>
    <w:rsid w:val="007B1B7D"/>
    <w:rsid w:val="007B2E0C"/>
    <w:rsid w:val="007B38A7"/>
    <w:rsid w:val="007B6890"/>
    <w:rsid w:val="007B6CF3"/>
    <w:rsid w:val="007C090F"/>
    <w:rsid w:val="007C1019"/>
    <w:rsid w:val="007C29A0"/>
    <w:rsid w:val="007C3391"/>
    <w:rsid w:val="007C3A6E"/>
    <w:rsid w:val="007C5794"/>
    <w:rsid w:val="007C65AC"/>
    <w:rsid w:val="007D0B84"/>
    <w:rsid w:val="007D2926"/>
    <w:rsid w:val="007D381B"/>
    <w:rsid w:val="007D415F"/>
    <w:rsid w:val="007D53E5"/>
    <w:rsid w:val="007D6A6C"/>
    <w:rsid w:val="007E6CFF"/>
    <w:rsid w:val="007F1702"/>
    <w:rsid w:val="00800DC0"/>
    <w:rsid w:val="00800DF0"/>
    <w:rsid w:val="00801593"/>
    <w:rsid w:val="008020A5"/>
    <w:rsid w:val="008046BC"/>
    <w:rsid w:val="00804D77"/>
    <w:rsid w:val="00805438"/>
    <w:rsid w:val="00805FC9"/>
    <w:rsid w:val="008104A1"/>
    <w:rsid w:val="0081340A"/>
    <w:rsid w:val="00813DB8"/>
    <w:rsid w:val="00815C30"/>
    <w:rsid w:val="00817961"/>
    <w:rsid w:val="00817AF6"/>
    <w:rsid w:val="0082217B"/>
    <w:rsid w:val="00823178"/>
    <w:rsid w:val="008253D2"/>
    <w:rsid w:val="008253E9"/>
    <w:rsid w:val="00826E98"/>
    <w:rsid w:val="00827766"/>
    <w:rsid w:val="00830009"/>
    <w:rsid w:val="00830650"/>
    <w:rsid w:val="0083353B"/>
    <w:rsid w:val="0083425F"/>
    <w:rsid w:val="008353B7"/>
    <w:rsid w:val="008356A9"/>
    <w:rsid w:val="008379A9"/>
    <w:rsid w:val="00840E7E"/>
    <w:rsid w:val="008413B0"/>
    <w:rsid w:val="00844ABA"/>
    <w:rsid w:val="008458DD"/>
    <w:rsid w:val="00853E22"/>
    <w:rsid w:val="00855729"/>
    <w:rsid w:val="00856CFA"/>
    <w:rsid w:val="0086085E"/>
    <w:rsid w:val="00864CF7"/>
    <w:rsid w:val="0086527F"/>
    <w:rsid w:val="00865BB5"/>
    <w:rsid w:val="008669EA"/>
    <w:rsid w:val="00871001"/>
    <w:rsid w:val="0087275D"/>
    <w:rsid w:val="00872EDF"/>
    <w:rsid w:val="008751CA"/>
    <w:rsid w:val="00875FE4"/>
    <w:rsid w:val="00876E2F"/>
    <w:rsid w:val="00876E9C"/>
    <w:rsid w:val="0088190F"/>
    <w:rsid w:val="008835A7"/>
    <w:rsid w:val="008856E0"/>
    <w:rsid w:val="008866CD"/>
    <w:rsid w:val="008870C2"/>
    <w:rsid w:val="008949CE"/>
    <w:rsid w:val="008966FC"/>
    <w:rsid w:val="00897974"/>
    <w:rsid w:val="008A01F3"/>
    <w:rsid w:val="008A3A34"/>
    <w:rsid w:val="008A5571"/>
    <w:rsid w:val="008B0F04"/>
    <w:rsid w:val="008B3BB2"/>
    <w:rsid w:val="008B433B"/>
    <w:rsid w:val="008B747B"/>
    <w:rsid w:val="008C06D6"/>
    <w:rsid w:val="008C12FC"/>
    <w:rsid w:val="008C2206"/>
    <w:rsid w:val="008C3034"/>
    <w:rsid w:val="008C3C7C"/>
    <w:rsid w:val="008C3E77"/>
    <w:rsid w:val="008C405E"/>
    <w:rsid w:val="008C5425"/>
    <w:rsid w:val="008C5683"/>
    <w:rsid w:val="008C7972"/>
    <w:rsid w:val="008D01FD"/>
    <w:rsid w:val="008D0AEA"/>
    <w:rsid w:val="008D111B"/>
    <w:rsid w:val="008D453E"/>
    <w:rsid w:val="008D5C0A"/>
    <w:rsid w:val="008D6244"/>
    <w:rsid w:val="008D7C55"/>
    <w:rsid w:val="008D7F9B"/>
    <w:rsid w:val="008E1072"/>
    <w:rsid w:val="008E5785"/>
    <w:rsid w:val="008E61D6"/>
    <w:rsid w:val="008F1395"/>
    <w:rsid w:val="008F286D"/>
    <w:rsid w:val="008F4744"/>
    <w:rsid w:val="008F4BBF"/>
    <w:rsid w:val="008F5312"/>
    <w:rsid w:val="008F5AC0"/>
    <w:rsid w:val="008F67AD"/>
    <w:rsid w:val="008F6E8A"/>
    <w:rsid w:val="00904197"/>
    <w:rsid w:val="009041A3"/>
    <w:rsid w:val="009049C9"/>
    <w:rsid w:val="00905ADC"/>
    <w:rsid w:val="009121FF"/>
    <w:rsid w:val="0091373A"/>
    <w:rsid w:val="00917811"/>
    <w:rsid w:val="009179B8"/>
    <w:rsid w:val="009203C3"/>
    <w:rsid w:val="00920DD1"/>
    <w:rsid w:val="00922B8A"/>
    <w:rsid w:val="00922D71"/>
    <w:rsid w:val="00926D5F"/>
    <w:rsid w:val="0093050D"/>
    <w:rsid w:val="009316BC"/>
    <w:rsid w:val="00932033"/>
    <w:rsid w:val="009336D8"/>
    <w:rsid w:val="00936FEC"/>
    <w:rsid w:val="00940D9E"/>
    <w:rsid w:val="00941F79"/>
    <w:rsid w:val="00942E80"/>
    <w:rsid w:val="00945C8C"/>
    <w:rsid w:val="00960973"/>
    <w:rsid w:val="00963184"/>
    <w:rsid w:val="009653C6"/>
    <w:rsid w:val="009655BF"/>
    <w:rsid w:val="009665F7"/>
    <w:rsid w:val="00971E63"/>
    <w:rsid w:val="00973B48"/>
    <w:rsid w:val="0097539E"/>
    <w:rsid w:val="0097704E"/>
    <w:rsid w:val="00980158"/>
    <w:rsid w:val="00981415"/>
    <w:rsid w:val="00981E25"/>
    <w:rsid w:val="00983036"/>
    <w:rsid w:val="00984D5B"/>
    <w:rsid w:val="00990B1B"/>
    <w:rsid w:val="00991F2E"/>
    <w:rsid w:val="009943AC"/>
    <w:rsid w:val="00996960"/>
    <w:rsid w:val="00997EF9"/>
    <w:rsid w:val="009A0BF0"/>
    <w:rsid w:val="009A1C48"/>
    <w:rsid w:val="009A1D41"/>
    <w:rsid w:val="009A2C3D"/>
    <w:rsid w:val="009A4D24"/>
    <w:rsid w:val="009A5A7C"/>
    <w:rsid w:val="009A7807"/>
    <w:rsid w:val="009A7FB7"/>
    <w:rsid w:val="009B08C5"/>
    <w:rsid w:val="009B2186"/>
    <w:rsid w:val="009B44A8"/>
    <w:rsid w:val="009B6151"/>
    <w:rsid w:val="009C03CF"/>
    <w:rsid w:val="009C536B"/>
    <w:rsid w:val="009C6A21"/>
    <w:rsid w:val="009C7EBE"/>
    <w:rsid w:val="009D07F3"/>
    <w:rsid w:val="009D19F3"/>
    <w:rsid w:val="009D23AC"/>
    <w:rsid w:val="009D3A05"/>
    <w:rsid w:val="009E1BC2"/>
    <w:rsid w:val="009E36FD"/>
    <w:rsid w:val="009F0402"/>
    <w:rsid w:val="009F1CFE"/>
    <w:rsid w:val="009F5B5E"/>
    <w:rsid w:val="009F646D"/>
    <w:rsid w:val="00A101E9"/>
    <w:rsid w:val="00A10F7A"/>
    <w:rsid w:val="00A140BC"/>
    <w:rsid w:val="00A148C8"/>
    <w:rsid w:val="00A2309F"/>
    <w:rsid w:val="00A23A67"/>
    <w:rsid w:val="00A24168"/>
    <w:rsid w:val="00A253FF"/>
    <w:rsid w:val="00A2655D"/>
    <w:rsid w:val="00A30D49"/>
    <w:rsid w:val="00A33528"/>
    <w:rsid w:val="00A343AA"/>
    <w:rsid w:val="00A354E6"/>
    <w:rsid w:val="00A35914"/>
    <w:rsid w:val="00A35DFA"/>
    <w:rsid w:val="00A36559"/>
    <w:rsid w:val="00A40BF5"/>
    <w:rsid w:val="00A4559E"/>
    <w:rsid w:val="00A469B1"/>
    <w:rsid w:val="00A46DCA"/>
    <w:rsid w:val="00A511BB"/>
    <w:rsid w:val="00A532C6"/>
    <w:rsid w:val="00A54BDA"/>
    <w:rsid w:val="00A54E21"/>
    <w:rsid w:val="00A56673"/>
    <w:rsid w:val="00A56A63"/>
    <w:rsid w:val="00A610E8"/>
    <w:rsid w:val="00A63DCA"/>
    <w:rsid w:val="00A64536"/>
    <w:rsid w:val="00A650EE"/>
    <w:rsid w:val="00A6526A"/>
    <w:rsid w:val="00A652FA"/>
    <w:rsid w:val="00A65C79"/>
    <w:rsid w:val="00A70C5C"/>
    <w:rsid w:val="00A768AB"/>
    <w:rsid w:val="00A77A00"/>
    <w:rsid w:val="00A802CA"/>
    <w:rsid w:val="00A8336E"/>
    <w:rsid w:val="00A83718"/>
    <w:rsid w:val="00A837D2"/>
    <w:rsid w:val="00A93577"/>
    <w:rsid w:val="00AA7763"/>
    <w:rsid w:val="00AA7BD8"/>
    <w:rsid w:val="00AB05E2"/>
    <w:rsid w:val="00AB0D87"/>
    <w:rsid w:val="00AB1530"/>
    <w:rsid w:val="00AB28E5"/>
    <w:rsid w:val="00AB4A94"/>
    <w:rsid w:val="00AC08EA"/>
    <w:rsid w:val="00AC0C6E"/>
    <w:rsid w:val="00AC49CD"/>
    <w:rsid w:val="00AC5770"/>
    <w:rsid w:val="00AD1CBD"/>
    <w:rsid w:val="00AD76F7"/>
    <w:rsid w:val="00AE1DC0"/>
    <w:rsid w:val="00AE24CC"/>
    <w:rsid w:val="00AE2FFF"/>
    <w:rsid w:val="00AE3B2A"/>
    <w:rsid w:val="00AE409D"/>
    <w:rsid w:val="00AE4434"/>
    <w:rsid w:val="00AE530B"/>
    <w:rsid w:val="00AE55A9"/>
    <w:rsid w:val="00AE6142"/>
    <w:rsid w:val="00AE75B7"/>
    <w:rsid w:val="00AF2CB8"/>
    <w:rsid w:val="00AF451E"/>
    <w:rsid w:val="00AF4DA3"/>
    <w:rsid w:val="00AF5376"/>
    <w:rsid w:val="00AF6F21"/>
    <w:rsid w:val="00AF7297"/>
    <w:rsid w:val="00AF7E16"/>
    <w:rsid w:val="00B026E5"/>
    <w:rsid w:val="00B1151F"/>
    <w:rsid w:val="00B1280D"/>
    <w:rsid w:val="00B12C18"/>
    <w:rsid w:val="00B21193"/>
    <w:rsid w:val="00B227CC"/>
    <w:rsid w:val="00B23896"/>
    <w:rsid w:val="00B24910"/>
    <w:rsid w:val="00B24F77"/>
    <w:rsid w:val="00B27DD7"/>
    <w:rsid w:val="00B30012"/>
    <w:rsid w:val="00B323B8"/>
    <w:rsid w:val="00B35BB0"/>
    <w:rsid w:val="00B37E49"/>
    <w:rsid w:val="00B4062B"/>
    <w:rsid w:val="00B41522"/>
    <w:rsid w:val="00B432B6"/>
    <w:rsid w:val="00B4333A"/>
    <w:rsid w:val="00B4388A"/>
    <w:rsid w:val="00B454B9"/>
    <w:rsid w:val="00B46BE7"/>
    <w:rsid w:val="00B47420"/>
    <w:rsid w:val="00B47B71"/>
    <w:rsid w:val="00B518C6"/>
    <w:rsid w:val="00B51A7B"/>
    <w:rsid w:val="00B5530C"/>
    <w:rsid w:val="00B55545"/>
    <w:rsid w:val="00B57658"/>
    <w:rsid w:val="00B60C7D"/>
    <w:rsid w:val="00B6291D"/>
    <w:rsid w:val="00B72991"/>
    <w:rsid w:val="00B757DC"/>
    <w:rsid w:val="00B761FE"/>
    <w:rsid w:val="00B80102"/>
    <w:rsid w:val="00B85A72"/>
    <w:rsid w:val="00B90917"/>
    <w:rsid w:val="00B94E3A"/>
    <w:rsid w:val="00B95453"/>
    <w:rsid w:val="00B95F2C"/>
    <w:rsid w:val="00B96574"/>
    <w:rsid w:val="00BA4945"/>
    <w:rsid w:val="00BA778F"/>
    <w:rsid w:val="00BB2076"/>
    <w:rsid w:val="00BB533A"/>
    <w:rsid w:val="00BB6831"/>
    <w:rsid w:val="00BC3EE2"/>
    <w:rsid w:val="00BD36F8"/>
    <w:rsid w:val="00BD3945"/>
    <w:rsid w:val="00BD5C60"/>
    <w:rsid w:val="00BE0C23"/>
    <w:rsid w:val="00BE0F38"/>
    <w:rsid w:val="00BE334B"/>
    <w:rsid w:val="00BE6EAB"/>
    <w:rsid w:val="00BE7143"/>
    <w:rsid w:val="00BF3881"/>
    <w:rsid w:val="00BF39C4"/>
    <w:rsid w:val="00BF49EC"/>
    <w:rsid w:val="00BF5483"/>
    <w:rsid w:val="00C00B6F"/>
    <w:rsid w:val="00C07BB4"/>
    <w:rsid w:val="00C1032E"/>
    <w:rsid w:val="00C10F25"/>
    <w:rsid w:val="00C1115F"/>
    <w:rsid w:val="00C14EC3"/>
    <w:rsid w:val="00C176FD"/>
    <w:rsid w:val="00C213D0"/>
    <w:rsid w:val="00C22109"/>
    <w:rsid w:val="00C22B69"/>
    <w:rsid w:val="00C22FFA"/>
    <w:rsid w:val="00C2417D"/>
    <w:rsid w:val="00C3225A"/>
    <w:rsid w:val="00C32982"/>
    <w:rsid w:val="00C34D55"/>
    <w:rsid w:val="00C36772"/>
    <w:rsid w:val="00C4030A"/>
    <w:rsid w:val="00C4179E"/>
    <w:rsid w:val="00C445D2"/>
    <w:rsid w:val="00C45C8D"/>
    <w:rsid w:val="00C55A94"/>
    <w:rsid w:val="00C63FEC"/>
    <w:rsid w:val="00C641CC"/>
    <w:rsid w:val="00C6520A"/>
    <w:rsid w:val="00C656FF"/>
    <w:rsid w:val="00C67AEE"/>
    <w:rsid w:val="00C7779C"/>
    <w:rsid w:val="00C83BE9"/>
    <w:rsid w:val="00C83F4E"/>
    <w:rsid w:val="00C8581D"/>
    <w:rsid w:val="00C865DD"/>
    <w:rsid w:val="00C86F44"/>
    <w:rsid w:val="00C90609"/>
    <w:rsid w:val="00C95D14"/>
    <w:rsid w:val="00C96997"/>
    <w:rsid w:val="00CA316B"/>
    <w:rsid w:val="00CA36C7"/>
    <w:rsid w:val="00CA3E5C"/>
    <w:rsid w:val="00CB0619"/>
    <w:rsid w:val="00CB3261"/>
    <w:rsid w:val="00CB4288"/>
    <w:rsid w:val="00CB7302"/>
    <w:rsid w:val="00CC0F9D"/>
    <w:rsid w:val="00CC5D8B"/>
    <w:rsid w:val="00CC76E0"/>
    <w:rsid w:val="00CC7C0F"/>
    <w:rsid w:val="00CD1F2A"/>
    <w:rsid w:val="00CD4304"/>
    <w:rsid w:val="00CE1E80"/>
    <w:rsid w:val="00CE2B03"/>
    <w:rsid w:val="00CE3C11"/>
    <w:rsid w:val="00CE4C0E"/>
    <w:rsid w:val="00CE7EF8"/>
    <w:rsid w:val="00CE7F17"/>
    <w:rsid w:val="00CF19EC"/>
    <w:rsid w:val="00CF1EA7"/>
    <w:rsid w:val="00CF46B0"/>
    <w:rsid w:val="00CF57B6"/>
    <w:rsid w:val="00CF7A1F"/>
    <w:rsid w:val="00D0336D"/>
    <w:rsid w:val="00D0449C"/>
    <w:rsid w:val="00D10E57"/>
    <w:rsid w:val="00D12574"/>
    <w:rsid w:val="00D13A71"/>
    <w:rsid w:val="00D176C3"/>
    <w:rsid w:val="00D20A34"/>
    <w:rsid w:val="00D21AA6"/>
    <w:rsid w:val="00D23043"/>
    <w:rsid w:val="00D25BEA"/>
    <w:rsid w:val="00D279CB"/>
    <w:rsid w:val="00D32987"/>
    <w:rsid w:val="00D33D5B"/>
    <w:rsid w:val="00D3630E"/>
    <w:rsid w:val="00D36D38"/>
    <w:rsid w:val="00D40224"/>
    <w:rsid w:val="00D40460"/>
    <w:rsid w:val="00D404C5"/>
    <w:rsid w:val="00D4054D"/>
    <w:rsid w:val="00D4097F"/>
    <w:rsid w:val="00D42543"/>
    <w:rsid w:val="00D42F9A"/>
    <w:rsid w:val="00D43B8F"/>
    <w:rsid w:val="00D45716"/>
    <w:rsid w:val="00D4586B"/>
    <w:rsid w:val="00D4599D"/>
    <w:rsid w:val="00D46C2A"/>
    <w:rsid w:val="00D46DB6"/>
    <w:rsid w:val="00D46F06"/>
    <w:rsid w:val="00D50C9A"/>
    <w:rsid w:val="00D55ADC"/>
    <w:rsid w:val="00D563FC"/>
    <w:rsid w:val="00D6712D"/>
    <w:rsid w:val="00D67A31"/>
    <w:rsid w:val="00D701F4"/>
    <w:rsid w:val="00D70A2D"/>
    <w:rsid w:val="00D761D1"/>
    <w:rsid w:val="00D76205"/>
    <w:rsid w:val="00D76601"/>
    <w:rsid w:val="00D80003"/>
    <w:rsid w:val="00D81993"/>
    <w:rsid w:val="00D82C14"/>
    <w:rsid w:val="00D82E45"/>
    <w:rsid w:val="00D82F6F"/>
    <w:rsid w:val="00D844B9"/>
    <w:rsid w:val="00D92548"/>
    <w:rsid w:val="00DA00BC"/>
    <w:rsid w:val="00DA3C9E"/>
    <w:rsid w:val="00DA48B3"/>
    <w:rsid w:val="00DA4FDE"/>
    <w:rsid w:val="00DA783E"/>
    <w:rsid w:val="00DA7EB8"/>
    <w:rsid w:val="00DC1CAE"/>
    <w:rsid w:val="00DC68BA"/>
    <w:rsid w:val="00DC6D4A"/>
    <w:rsid w:val="00DD2A4B"/>
    <w:rsid w:val="00DE2F55"/>
    <w:rsid w:val="00DE3D1C"/>
    <w:rsid w:val="00DE6448"/>
    <w:rsid w:val="00DE7A19"/>
    <w:rsid w:val="00DF270D"/>
    <w:rsid w:val="00DF387E"/>
    <w:rsid w:val="00DF3CC0"/>
    <w:rsid w:val="00DF4479"/>
    <w:rsid w:val="00DF66DC"/>
    <w:rsid w:val="00E00A35"/>
    <w:rsid w:val="00E019F7"/>
    <w:rsid w:val="00E01A5B"/>
    <w:rsid w:val="00E02715"/>
    <w:rsid w:val="00E02F09"/>
    <w:rsid w:val="00E034B6"/>
    <w:rsid w:val="00E0477D"/>
    <w:rsid w:val="00E04BC7"/>
    <w:rsid w:val="00E0532D"/>
    <w:rsid w:val="00E05C1C"/>
    <w:rsid w:val="00E07D93"/>
    <w:rsid w:val="00E11471"/>
    <w:rsid w:val="00E15B58"/>
    <w:rsid w:val="00E24568"/>
    <w:rsid w:val="00E26C33"/>
    <w:rsid w:val="00E27280"/>
    <w:rsid w:val="00E27625"/>
    <w:rsid w:val="00E279D9"/>
    <w:rsid w:val="00E27ADE"/>
    <w:rsid w:val="00E35A1F"/>
    <w:rsid w:val="00E35ADA"/>
    <w:rsid w:val="00E376D0"/>
    <w:rsid w:val="00E37C83"/>
    <w:rsid w:val="00E41809"/>
    <w:rsid w:val="00E4195F"/>
    <w:rsid w:val="00E448EE"/>
    <w:rsid w:val="00E45B90"/>
    <w:rsid w:val="00E4624E"/>
    <w:rsid w:val="00E55514"/>
    <w:rsid w:val="00E60109"/>
    <w:rsid w:val="00E60FF6"/>
    <w:rsid w:val="00E62B3F"/>
    <w:rsid w:val="00E63224"/>
    <w:rsid w:val="00E63687"/>
    <w:rsid w:val="00E645CE"/>
    <w:rsid w:val="00E652EC"/>
    <w:rsid w:val="00E6768F"/>
    <w:rsid w:val="00E7221D"/>
    <w:rsid w:val="00E7223E"/>
    <w:rsid w:val="00E72BD8"/>
    <w:rsid w:val="00E752F4"/>
    <w:rsid w:val="00E75948"/>
    <w:rsid w:val="00E75C08"/>
    <w:rsid w:val="00E76AF6"/>
    <w:rsid w:val="00E80CFB"/>
    <w:rsid w:val="00E814A1"/>
    <w:rsid w:val="00E82B89"/>
    <w:rsid w:val="00E8345F"/>
    <w:rsid w:val="00E86E1F"/>
    <w:rsid w:val="00E93DA0"/>
    <w:rsid w:val="00E93DFC"/>
    <w:rsid w:val="00E93F1D"/>
    <w:rsid w:val="00E94F76"/>
    <w:rsid w:val="00E95532"/>
    <w:rsid w:val="00EA0B17"/>
    <w:rsid w:val="00EA29CD"/>
    <w:rsid w:val="00EA2DE1"/>
    <w:rsid w:val="00EA4889"/>
    <w:rsid w:val="00EA68FC"/>
    <w:rsid w:val="00EB56E9"/>
    <w:rsid w:val="00EB5994"/>
    <w:rsid w:val="00EB6598"/>
    <w:rsid w:val="00EB6A4B"/>
    <w:rsid w:val="00EB79A6"/>
    <w:rsid w:val="00EC1D34"/>
    <w:rsid w:val="00EC3417"/>
    <w:rsid w:val="00EC4BF1"/>
    <w:rsid w:val="00EC54AE"/>
    <w:rsid w:val="00ED0F1B"/>
    <w:rsid w:val="00ED1B7D"/>
    <w:rsid w:val="00ED1C80"/>
    <w:rsid w:val="00ED3487"/>
    <w:rsid w:val="00ED5BAB"/>
    <w:rsid w:val="00EE0B9A"/>
    <w:rsid w:val="00EE5AC3"/>
    <w:rsid w:val="00EF71FE"/>
    <w:rsid w:val="00EF75AD"/>
    <w:rsid w:val="00EF7E93"/>
    <w:rsid w:val="00F01A81"/>
    <w:rsid w:val="00F0528E"/>
    <w:rsid w:val="00F05A68"/>
    <w:rsid w:val="00F06419"/>
    <w:rsid w:val="00F10230"/>
    <w:rsid w:val="00F143D3"/>
    <w:rsid w:val="00F20286"/>
    <w:rsid w:val="00F32A7C"/>
    <w:rsid w:val="00F363BA"/>
    <w:rsid w:val="00F36CCD"/>
    <w:rsid w:val="00F37076"/>
    <w:rsid w:val="00F4154E"/>
    <w:rsid w:val="00F43158"/>
    <w:rsid w:val="00F440B5"/>
    <w:rsid w:val="00F50B43"/>
    <w:rsid w:val="00F529E4"/>
    <w:rsid w:val="00F54513"/>
    <w:rsid w:val="00F552E1"/>
    <w:rsid w:val="00F55A24"/>
    <w:rsid w:val="00F633BE"/>
    <w:rsid w:val="00F6519B"/>
    <w:rsid w:val="00F710D7"/>
    <w:rsid w:val="00F747A7"/>
    <w:rsid w:val="00F74955"/>
    <w:rsid w:val="00F76AF7"/>
    <w:rsid w:val="00F81EAD"/>
    <w:rsid w:val="00F84EE7"/>
    <w:rsid w:val="00F913A4"/>
    <w:rsid w:val="00F94244"/>
    <w:rsid w:val="00F9603A"/>
    <w:rsid w:val="00F962D4"/>
    <w:rsid w:val="00F970D5"/>
    <w:rsid w:val="00FA3EEA"/>
    <w:rsid w:val="00FA6459"/>
    <w:rsid w:val="00FB1A48"/>
    <w:rsid w:val="00FB207E"/>
    <w:rsid w:val="00FB6218"/>
    <w:rsid w:val="00FB79AE"/>
    <w:rsid w:val="00FC4DDB"/>
    <w:rsid w:val="00FC607B"/>
    <w:rsid w:val="00FC6FD6"/>
    <w:rsid w:val="00FC7B57"/>
    <w:rsid w:val="00FD07FA"/>
    <w:rsid w:val="00FD0CA0"/>
    <w:rsid w:val="00FD14D3"/>
    <w:rsid w:val="00FD1C07"/>
    <w:rsid w:val="00FD4737"/>
    <w:rsid w:val="00FD47BE"/>
    <w:rsid w:val="00FD6521"/>
    <w:rsid w:val="00FD7571"/>
    <w:rsid w:val="00FE05CC"/>
    <w:rsid w:val="00FE1DB1"/>
    <w:rsid w:val="00FE6101"/>
    <w:rsid w:val="00FE6ED7"/>
    <w:rsid w:val="00FE7210"/>
    <w:rsid w:val="00FE7BE7"/>
    <w:rsid w:val="00FF48B2"/>
    <w:rsid w:val="00FF49ED"/>
    <w:rsid w:val="00FF5913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6549D4F5"/>
  <w15:docId w15:val="{5FFCF90A-97B9-49FA-9CEA-3FAB43E1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5C"/>
    <w:pPr>
      <w:spacing w:line="276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F646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646D"/>
    <w:rPr>
      <w:rFonts w:eastAsia="Times New Roman"/>
      <w:b/>
      <w:bCs/>
      <w:kern w:val="36"/>
      <w:sz w:val="48"/>
      <w:szCs w:val="48"/>
      <w:lang w:eastAsia="ru-RU"/>
    </w:rPr>
  </w:style>
  <w:style w:type="paragraph" w:styleId="FootnoteText">
    <w:name w:val="footnote text"/>
    <w:basedOn w:val="Normal"/>
    <w:next w:val="Normal"/>
    <w:link w:val="FootnoteTextChar"/>
    <w:autoRedefine/>
    <w:uiPriority w:val="99"/>
    <w:semiHidden/>
    <w:rsid w:val="003B50B6"/>
    <w:pPr>
      <w:spacing w:line="240" w:lineRule="auto"/>
      <w:ind w:firstLine="0"/>
    </w:pPr>
    <w:rPr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3B50B6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38046E"/>
    <w:pPr>
      <w:ind w:left="720"/>
    </w:pPr>
  </w:style>
  <w:style w:type="character" w:customStyle="1" w:styleId="style121">
    <w:name w:val="style121"/>
    <w:uiPriority w:val="99"/>
    <w:rsid w:val="00E86E1F"/>
    <w:rPr>
      <w:b/>
      <w:bCs/>
      <w:sz w:val="21"/>
      <w:szCs w:val="21"/>
    </w:rPr>
  </w:style>
  <w:style w:type="paragraph" w:styleId="NoSpacing">
    <w:name w:val="No Spacing"/>
    <w:basedOn w:val="Normal"/>
    <w:link w:val="NoSpacingChar"/>
    <w:uiPriority w:val="99"/>
    <w:qFormat/>
    <w:rsid w:val="00E86E1F"/>
    <w:pPr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E86E1F"/>
    <w:rPr>
      <w:rFonts w:ascii="Calibri" w:hAnsi="Calibri" w:cs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8C4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405E"/>
    <w:rPr>
      <w:rFonts w:ascii="Tahoma" w:hAnsi="Tahoma" w:cs="Tahoma"/>
      <w:sz w:val="16"/>
      <w:szCs w:val="16"/>
      <w:lang w:val="tr-TR"/>
    </w:rPr>
  </w:style>
  <w:style w:type="character" w:styleId="Hyperlink">
    <w:name w:val="Hyperlink"/>
    <w:uiPriority w:val="99"/>
    <w:rsid w:val="008F286D"/>
    <w:rPr>
      <w:color w:val="auto"/>
      <w:u w:val="none"/>
      <w:effect w:val="none"/>
    </w:rPr>
  </w:style>
  <w:style w:type="table" w:styleId="TableGrid">
    <w:name w:val="Table Grid"/>
    <w:basedOn w:val="TableNormal"/>
    <w:uiPriority w:val="99"/>
    <w:rsid w:val="00CE4C0E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9F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taysym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pozyumth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BUYAR</dc:creator>
  <cp:lastModifiedBy>Email Security Service</cp:lastModifiedBy>
  <cp:revision>301</cp:revision>
  <cp:lastPrinted>2016-06-15T05:02:00Z</cp:lastPrinted>
  <dcterms:created xsi:type="dcterms:W3CDTF">2014-09-17T09:05:00Z</dcterms:created>
  <dcterms:modified xsi:type="dcterms:W3CDTF">2018-08-10T10:03:00Z</dcterms:modified>
</cp:coreProperties>
</file>