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3402"/>
        <w:gridCol w:w="6662"/>
      </w:tblGrid>
      <w:tr w:rsidR="004E229F" w:rsidTr="00DA18EE">
        <w:trPr>
          <w:trHeight w:val="1843"/>
        </w:trPr>
        <w:tc>
          <w:tcPr>
            <w:tcW w:w="609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E229F" w:rsidRDefault="004E229F" w:rsidP="00DA18EE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КЫРГЫЗ  РЕСПУБЛИКАСЫНЫН</w:t>
            </w:r>
          </w:p>
          <w:p w:rsidR="004E229F" w:rsidRDefault="004E229F" w:rsidP="00DA18EE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БИЛИМ  БЕР</w:t>
            </w:r>
            <w:proofErr w:type="gramStart"/>
            <w:r>
              <w:rPr>
                <w:sz w:val="24"/>
                <w:szCs w:val="24"/>
                <w:lang w:eastAsia="en-US"/>
              </w:rPr>
              <w:t>YY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ЖАНА ИЛИМ</w:t>
            </w:r>
          </w:p>
          <w:p w:rsidR="004E229F" w:rsidRPr="00C27304" w:rsidRDefault="004E229F" w:rsidP="00DA18EE">
            <w:pPr>
              <w:pStyle w:val="4"/>
              <w:spacing w:line="276" w:lineRule="auto"/>
              <w:ind w:left="322" w:hanging="289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МИНИСТРЛИГИ</w:t>
            </w:r>
          </w:p>
          <w:p w:rsidR="004E229F" w:rsidRDefault="004E229F" w:rsidP="00DA18EE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Талас  </w:t>
            </w:r>
            <w:proofErr w:type="spellStart"/>
            <w:r>
              <w:rPr>
                <w:sz w:val="24"/>
                <w:szCs w:val="24"/>
                <w:lang w:eastAsia="en-US"/>
              </w:rPr>
              <w:t>билим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берүү</w:t>
            </w:r>
          </w:p>
          <w:p w:rsidR="004E229F" w:rsidRPr="00F1646F" w:rsidRDefault="004E229F" w:rsidP="00DA18EE">
            <w:pPr>
              <w:pStyle w:val="4"/>
              <w:spacing w:line="276" w:lineRule="auto"/>
              <w:ind w:left="32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усулдук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борбору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E229F" w:rsidRDefault="004E229F" w:rsidP="00DA18EE">
            <w:pPr>
              <w:pStyle w:val="4"/>
              <w:spacing w:line="276" w:lineRule="auto"/>
              <w:rPr>
                <w:i/>
                <w:lang w:eastAsia="en-US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328468" cy="1138687"/>
                  <wp:effectExtent l="0" t="0" r="508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96" cy="113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E229F" w:rsidRDefault="004E229F" w:rsidP="00DA18EE">
            <w:pPr>
              <w:pStyle w:val="4"/>
              <w:tabs>
                <w:tab w:val="left" w:pos="0"/>
                <w:tab w:val="left" w:pos="310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ОБРАЗОВАНИЯ  И  НАУКИ</w:t>
            </w:r>
          </w:p>
          <w:p w:rsidR="004E229F" w:rsidRPr="00C27304" w:rsidRDefault="004E229F" w:rsidP="00DA18EE">
            <w:pPr>
              <w:pStyle w:val="4"/>
              <w:tabs>
                <w:tab w:val="left" w:pos="570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КЫРГЫЗСКОЙ  РЕСПУБЛИКИ</w:t>
            </w:r>
          </w:p>
          <w:p w:rsidR="004E229F" w:rsidRDefault="004E229F" w:rsidP="00DA18EE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Таласский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методический</w:t>
            </w:r>
          </w:p>
          <w:p w:rsidR="004E229F" w:rsidRDefault="004E229F" w:rsidP="00DA18EE">
            <w:pPr>
              <w:pStyle w:val="4"/>
              <w:spacing w:line="276" w:lineRule="auto"/>
              <w:rPr>
                <w:sz w:val="10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образования</w:t>
            </w:r>
          </w:p>
          <w:p w:rsidR="004E229F" w:rsidRDefault="004E229F" w:rsidP="00DA18EE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</w:tc>
      </w:tr>
    </w:tbl>
    <w:p w:rsidR="004E229F" w:rsidRDefault="00E35E76" w:rsidP="004E22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74.35pt;margin-top:5.95pt;width:258.1pt;height:29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O9jwIAAA8FAAAOAAAAZHJzL2Uyb0RvYy54bWysVNmO0zAUfUfiHyy/d7I0nTZR09EsFCEN&#10;izTwAa7tNBaOHWy3yYD4Fr6CJyS+oZ/EtdN2OiwSQuTB8XJ97nLO9fyibyTacmOFViVOzmKMuKKa&#10;CbUu8bu3y9EMI+uIYkRqxUt8zy2+WDx9Mu/agqe61pJxgwBE2aJrS1w71xZRZGnNG2LPdMsVHFba&#10;NMTB0qwjZkgH6I2M0jg+jzptWGs05dbC7s1wiBcBv6o4da+rynKHZIkhNhdGE8aVH6PFnBRrQ9pa&#10;0H0Y5B+iaIhQ4PQIdUMcQRsjfoFqBDXa6sqdUd1EuqoE5SEHyCaJf8rmriYtD7lAcWx7LJP9f7D0&#10;1faNQYKVeIyRIg1QtPuy+777tvuKxr46XWsLMLprwcz1V7oHlkOmtr3V9L1FSl/XRK35pTG6qzlh&#10;EF3ib0YnVwcc60FW3UvNwA3ZOB2A+so0vnRQDATowNL9kRneO0Rhc5xOZ/EYtEThbDzN43wSXJDi&#10;cLs11j3nukF+UmIDzAd0sr21zkdDioOJd2a1FGwppAwLs15dS4O2BFSyDN8e/ZGZVN5YaX9tQBx2&#10;IEjw4c98uIH1T3mSZvFVmo+W57PpKFtmk1E+jWejOMmv8vM4y7Ob5WcfYJIVtWCMq1uh+EGBSfZ3&#10;DO97YdBO0CDqSpxP0slA0R+TjMP3uyQb4aAhpWhKPDsakcIT+0wxSJsUjgg5zKPH4YcqQw0O/1CV&#10;IAPP/KAB1696QPHaWGl2D4IwGvgC1uEVgUmtzUeMOujIEtsPG2I4RvKFAlHlSZb5Fg6LbDJNYWFO&#10;T1anJ0RRgCqxw2iYXruh7TetEesaPA0yVvoShFiJoJGHqPbyha4LyexfCN/Wp+tg9fCOLX4AAAD/&#10;/wMAUEsDBBQABgAIAAAAIQAaPFpB3QAAAAoBAAAPAAAAZHJzL2Rvd25yZXYueG1sTI/BToNAEIbv&#10;Jr7DZky8GLtgEApladRE47W1DzCwUyBldwm7LfTtnZ70NpP/yz/flNvFDOJCk++dVRCvIhBkG6d7&#10;2yo4/Hw+r0H4gFbj4CwpuJKHbXV/V2Kh3Wx3dNmHVnCJ9QUq6EIYCyl905FBv3IjWc6ObjIYeJ1a&#10;qSecudwM8iWKUmmwt3yhw5E+OmpO+7NRcPyen17zuf4Kh2yXpO/YZ7W7KvX4sLxtQARawh8MN31W&#10;h4qdane22otBQZ6sM0Y5iHMQNyBJE55qBVmcgqxK+f+F6hcAAP//AwBQSwECLQAUAAYACAAAACEA&#10;toM4kv4AAADhAQAAEwAAAAAAAAAAAAAAAAAAAAAAW0NvbnRlbnRfVHlwZXNdLnhtbFBLAQItABQA&#10;BgAIAAAAIQA4/SH/1gAAAJQBAAALAAAAAAAAAAAAAAAAAC8BAABfcmVscy8ucmVsc1BLAQItABQA&#10;BgAIAAAAIQBKxGO9jwIAAA8FAAAOAAAAAAAAAAAAAAAAAC4CAABkcnMvZTJvRG9jLnhtbFBLAQIt&#10;ABQABgAIAAAAIQAaPFpB3QAAAAoBAAAPAAAAAAAAAAAAAAAAAOkEAABkcnMvZG93bnJldi54bWxQ&#10;SwUGAAAAAAQABADzAAAA8wUAAAAA&#10;" stroked="f">
            <v:textbox>
              <w:txbxContent>
                <w:p w:rsidR="006412CA" w:rsidRDefault="006412CA" w:rsidP="004E229F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>722720  г</w:t>
                  </w:r>
                  <w:proofErr w:type="gramStart"/>
                  <w:r>
                    <w:rPr>
                      <w:b w:val="0"/>
                    </w:rPr>
                    <w:t>.Т</w:t>
                  </w:r>
                  <w:proofErr w:type="gramEnd"/>
                  <w:r>
                    <w:rPr>
                      <w:b w:val="0"/>
                    </w:rPr>
                    <w:t xml:space="preserve">алас, ул. </w:t>
                  </w:r>
                  <w:proofErr w:type="spellStart"/>
                  <w:r>
                    <w:rPr>
                      <w:b w:val="0"/>
                    </w:rPr>
                    <w:t>Бердике</w:t>
                  </w:r>
                  <w:proofErr w:type="spellEnd"/>
                  <w:r>
                    <w:rPr>
                      <w:b w:val="0"/>
                    </w:rPr>
                    <w:t xml:space="preserve">  </w:t>
                  </w:r>
                  <w:proofErr w:type="spellStart"/>
                  <w:r>
                    <w:rPr>
                      <w:b w:val="0"/>
                    </w:rPr>
                    <w:t>баатыра</w:t>
                  </w:r>
                  <w:proofErr w:type="spellEnd"/>
                  <w:r>
                    <w:rPr>
                      <w:b w:val="0"/>
                    </w:rPr>
                    <w:t xml:space="preserve"> 287   </w:t>
                  </w:r>
                </w:p>
                <w:p w:rsidR="006412CA" w:rsidRDefault="006412CA" w:rsidP="004E229F">
                  <w:pPr>
                    <w:pStyle w:val="4"/>
                    <w:ind w:right="305"/>
                    <w:rPr>
                      <w:b w:val="0"/>
                    </w:rPr>
                  </w:pPr>
                  <w:r>
                    <w:rPr>
                      <w:b w:val="0"/>
                    </w:rPr>
                    <w:t>тел: 5-39-76, факс 5-39-76</w:t>
                  </w:r>
                </w:p>
                <w:p w:rsidR="006412CA" w:rsidRDefault="006412CA" w:rsidP="004E229F">
                  <w:pPr>
                    <w:pStyle w:val="4"/>
                    <w:rPr>
                      <w:b w:val="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margin-left:37.6pt;margin-top:10.7pt;width:245.8pt;height:29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+mkgIAABY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U4xUqQBinZfdt9333ZfUeqr07W2AKe7Ftxcf6V7YDlkattbTd9bpPR1TdSaXxqju5oT&#10;BtEl/mR0cnTAsR5k1b3UDK4hG6cDUF+ZxpcOioEAHVi6PzLDe4cobI6TNJlmGUYUbOPpeDwL1EWk&#10;OJxujXXPuW6Qn5TYAPMBnWxvrfPRkOLg4i+zWgq2FFKGhVmvrqVBWwIqWYYvJPDITSrvrLQ/NiAO&#10;OxAk3OFtPtzA+qc8SbP4Ks1Hy/PZdJQts8kon8azUZzkV/l5nOXZzfKzDzDJilowxtWtUPygwCT7&#10;O4b3vTBoJ2gQdSXOJ+lkoOiPScbh+12SjXDQkFI0JZ4dnUjhiX2mGKRNCkeEHObRz+GHKkMNDv9Q&#10;lSADz/ygAdev+qC3oBEvkZVm96ALo4E2IB8eE5jU2nzEqIPGLLH9sCGGYyRfKNBWnmSZ7+SwyCbT&#10;FBbm1LI6tRBFAarEDqNheu2G7t+0RqxruGlQs9KXoMdKBKk8RLVXMTRfyGn/UPjuPl0Hr4fnbPED&#10;AAD//wMAUEsDBBQABgAIAAAAIQBtkBV43QAAAAgBAAAPAAAAZHJzL2Rvd25yZXYueG1sTI9BT4NA&#10;FITvJv6HzTPxYuxSUqAij0ZNNF5b+wMe8ApEdpew20L/vc+THiczmfmm2C1mUBeefO8swnoVgWJb&#10;u6a3LcLx6/1xC8oHsg0NzjLClT3sytubgvLGzXbPl0NolZRYnxNCF8KYa+3rjg35lRvZindyk6Eg&#10;cmp1M9Es5WbQcRSl2lBvZaGjkd86rr8PZ4Nw+pwfkqe5+gjHbL9JX6nPKndFvL9bXp5BBV7CXxh+&#10;8QUdSmGq3Nk2Xg0IWRJLEiFeb0CJn6SpXKkQtlEMuiz0/wPlDwAAAP//AwBQSwECLQAUAAYACAAA&#10;ACEAtoM4kv4AAADhAQAAEwAAAAAAAAAAAAAAAAAAAAAAW0NvbnRlbnRfVHlwZXNdLnhtbFBLAQIt&#10;ABQABgAIAAAAIQA4/SH/1gAAAJQBAAALAAAAAAAAAAAAAAAAAC8BAABfcmVscy8ucmVsc1BLAQIt&#10;ABQABgAIAAAAIQBySR+mkgIAABYFAAAOAAAAAAAAAAAAAAAAAC4CAABkcnMvZTJvRG9jLnhtbFBL&#10;AQItABQABgAIAAAAIQBtkBV43QAAAAgBAAAPAAAAAAAAAAAAAAAAAOwEAABkcnMvZG93bnJldi54&#10;bWxQSwUGAAAAAAQABADzAAAA9gUAAAAA&#10;" stroked="f">
            <v:textbox>
              <w:txbxContent>
                <w:p w:rsidR="006412CA" w:rsidRDefault="006412CA" w:rsidP="004E229F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722720 Талас </w:t>
                  </w:r>
                  <w:proofErr w:type="spellStart"/>
                  <w:r>
                    <w:rPr>
                      <w:b w:val="0"/>
                    </w:rPr>
                    <w:t>шаары</w:t>
                  </w:r>
                  <w:proofErr w:type="spellEnd"/>
                  <w:r>
                    <w:rPr>
                      <w:b w:val="0"/>
                    </w:rPr>
                    <w:t xml:space="preserve">, </w:t>
                  </w:r>
                  <w:proofErr w:type="spellStart"/>
                  <w:r>
                    <w:rPr>
                      <w:b w:val="0"/>
                    </w:rPr>
                    <w:t>Бердике</w:t>
                  </w:r>
                  <w:proofErr w:type="spellEnd"/>
                  <w:r>
                    <w:rPr>
                      <w:b w:val="0"/>
                    </w:rPr>
                    <w:t xml:space="preserve">  </w:t>
                  </w:r>
                  <w:proofErr w:type="spellStart"/>
                  <w:r>
                    <w:rPr>
                      <w:b w:val="0"/>
                    </w:rPr>
                    <w:t>баатыр</w:t>
                  </w:r>
                  <w:proofErr w:type="spellEnd"/>
                  <w:r>
                    <w:rPr>
                      <w:b w:val="0"/>
                    </w:rPr>
                    <w:t xml:space="preserve">  кө</w:t>
                  </w:r>
                  <w:proofErr w:type="gramStart"/>
                  <w:r>
                    <w:rPr>
                      <w:b w:val="0"/>
                    </w:rPr>
                    <w:t>ч</w:t>
                  </w:r>
                  <w:proofErr w:type="gramEnd"/>
                  <w:r>
                    <w:rPr>
                      <w:b w:val="0"/>
                    </w:rPr>
                    <w:t>, 287</w:t>
                  </w:r>
                </w:p>
                <w:p w:rsidR="006412CA" w:rsidRPr="00C57DAA" w:rsidRDefault="006412CA" w:rsidP="004E229F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>тел: 5-39-76, факс 5-39-76</w:t>
                  </w:r>
                </w:p>
              </w:txbxContent>
            </v:textbox>
          </v:shape>
        </w:pict>
      </w:r>
    </w:p>
    <w:p w:rsidR="004E229F" w:rsidRDefault="004E229F" w:rsidP="004E229F"/>
    <w:p w:rsidR="004E229F" w:rsidRDefault="004E229F" w:rsidP="004E229F">
      <w:pPr>
        <w:tabs>
          <w:tab w:val="left" w:pos="0"/>
        </w:tabs>
        <w:rPr>
          <w:b/>
          <w:sz w:val="28"/>
          <w:szCs w:val="28"/>
        </w:rPr>
      </w:pPr>
    </w:p>
    <w:p w:rsidR="004E229F" w:rsidRDefault="004E229F" w:rsidP="004E229F">
      <w:pPr>
        <w:tabs>
          <w:tab w:val="left" w:pos="0"/>
        </w:tabs>
        <w:rPr>
          <w:b/>
          <w:sz w:val="28"/>
          <w:szCs w:val="28"/>
        </w:rPr>
      </w:pPr>
    </w:p>
    <w:p w:rsidR="004E229F" w:rsidRDefault="00B14A7A" w:rsidP="004E229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E229F">
        <w:rPr>
          <w:b/>
          <w:sz w:val="28"/>
          <w:szCs w:val="28"/>
        </w:rPr>
        <w:t xml:space="preserve"> </w:t>
      </w:r>
      <w:r w:rsidR="004E229F" w:rsidRPr="005956AE">
        <w:rPr>
          <w:b/>
          <w:sz w:val="28"/>
          <w:szCs w:val="28"/>
        </w:rPr>
        <w:t xml:space="preserve">№ </w:t>
      </w:r>
      <w:r w:rsidR="003767DB">
        <w:rPr>
          <w:b/>
          <w:sz w:val="28"/>
          <w:szCs w:val="28"/>
          <w:lang w:val="ky-KG"/>
        </w:rPr>
        <w:t>68</w:t>
      </w:r>
      <w:bookmarkStart w:id="0" w:name="_GoBack"/>
      <w:bookmarkEnd w:id="0"/>
      <w:r w:rsidR="006412CA">
        <w:rPr>
          <w:b/>
          <w:sz w:val="28"/>
          <w:szCs w:val="28"/>
          <w:lang w:val="ky-KG"/>
        </w:rPr>
        <w:t>/</w:t>
      </w:r>
      <w:r w:rsidR="003767DB">
        <w:rPr>
          <w:b/>
          <w:sz w:val="28"/>
          <w:szCs w:val="28"/>
          <w:lang w:val="ky-KG"/>
        </w:rPr>
        <w:t>1</w:t>
      </w:r>
      <w:r w:rsidR="004E229F" w:rsidRPr="005956AE">
        <w:rPr>
          <w:b/>
          <w:sz w:val="28"/>
          <w:szCs w:val="28"/>
        </w:rPr>
        <w:t xml:space="preserve">                                         </w:t>
      </w:r>
      <w:r w:rsidR="004E229F" w:rsidRPr="005956AE">
        <w:rPr>
          <w:b/>
          <w:sz w:val="28"/>
          <w:szCs w:val="28"/>
        </w:rPr>
        <w:tab/>
      </w:r>
      <w:r w:rsidR="004E229F" w:rsidRPr="005956AE">
        <w:rPr>
          <w:b/>
          <w:sz w:val="28"/>
          <w:szCs w:val="28"/>
        </w:rPr>
        <w:tab/>
      </w:r>
      <w:r w:rsidR="004E229F" w:rsidRPr="005956AE">
        <w:rPr>
          <w:b/>
          <w:sz w:val="28"/>
          <w:szCs w:val="28"/>
        </w:rPr>
        <w:tab/>
      </w:r>
      <w:r w:rsidR="004E229F">
        <w:rPr>
          <w:b/>
          <w:sz w:val="28"/>
          <w:szCs w:val="28"/>
        </w:rPr>
        <w:t xml:space="preserve">                                            </w:t>
      </w:r>
      <w:r w:rsidR="004E229F" w:rsidRPr="005956AE">
        <w:rPr>
          <w:b/>
          <w:sz w:val="28"/>
          <w:szCs w:val="28"/>
        </w:rPr>
        <w:tab/>
      </w:r>
      <w:r w:rsidR="004E229F">
        <w:rPr>
          <w:b/>
          <w:sz w:val="28"/>
          <w:szCs w:val="28"/>
        </w:rPr>
        <w:t>«</w:t>
      </w:r>
      <w:r w:rsidR="003767DB">
        <w:rPr>
          <w:b/>
          <w:sz w:val="28"/>
          <w:szCs w:val="28"/>
          <w:lang w:val="ky-KG"/>
        </w:rPr>
        <w:t>21</w:t>
      </w:r>
      <w:r>
        <w:rPr>
          <w:b/>
          <w:sz w:val="28"/>
          <w:szCs w:val="28"/>
        </w:rPr>
        <w:t>»   апрель</w:t>
      </w:r>
      <w:r w:rsidR="00AB09CA">
        <w:rPr>
          <w:b/>
          <w:sz w:val="28"/>
          <w:szCs w:val="28"/>
        </w:rPr>
        <w:t xml:space="preserve">   201</w:t>
      </w:r>
      <w:r w:rsidR="00AB09CA">
        <w:rPr>
          <w:b/>
          <w:sz w:val="28"/>
          <w:szCs w:val="28"/>
          <w:lang w:val="ky-KG"/>
        </w:rPr>
        <w:t>7</w:t>
      </w:r>
      <w:r w:rsidR="004E229F" w:rsidRPr="005956AE">
        <w:rPr>
          <w:b/>
          <w:sz w:val="28"/>
          <w:szCs w:val="28"/>
        </w:rPr>
        <w:t>-</w:t>
      </w:r>
      <w:proofErr w:type="spellStart"/>
      <w:r w:rsidR="004E229F" w:rsidRPr="005956AE">
        <w:rPr>
          <w:b/>
          <w:sz w:val="28"/>
          <w:szCs w:val="28"/>
        </w:rPr>
        <w:t>жыл</w:t>
      </w:r>
      <w:proofErr w:type="spellEnd"/>
    </w:p>
    <w:p w:rsidR="004E229F" w:rsidRDefault="004E229F" w:rsidP="004E229F">
      <w:pPr>
        <w:tabs>
          <w:tab w:val="left" w:pos="0"/>
        </w:tabs>
        <w:rPr>
          <w:b/>
          <w:sz w:val="28"/>
          <w:szCs w:val="28"/>
        </w:rPr>
      </w:pPr>
    </w:p>
    <w:p w:rsidR="004E229F" w:rsidRDefault="004E229F" w:rsidP="004E229F">
      <w:pPr>
        <w:tabs>
          <w:tab w:val="left" w:pos="0"/>
        </w:tabs>
        <w:rPr>
          <w:b/>
        </w:rPr>
      </w:pPr>
    </w:p>
    <w:p w:rsidR="004E229F" w:rsidRPr="004E229F" w:rsidRDefault="004E229F" w:rsidP="004E229F">
      <w:pPr>
        <w:tabs>
          <w:tab w:val="left" w:pos="0"/>
        </w:tabs>
        <w:ind w:left="9912"/>
        <w:rPr>
          <w:b/>
          <w:sz w:val="28"/>
          <w:szCs w:val="28"/>
        </w:rPr>
      </w:pPr>
      <w:proofErr w:type="spellStart"/>
      <w:r w:rsidRPr="004E229F">
        <w:rPr>
          <w:b/>
          <w:sz w:val="28"/>
          <w:szCs w:val="28"/>
        </w:rPr>
        <w:t>Кыргыз</w:t>
      </w:r>
      <w:proofErr w:type="spellEnd"/>
      <w:r w:rsidRPr="004E229F">
        <w:rPr>
          <w:b/>
          <w:sz w:val="28"/>
          <w:szCs w:val="28"/>
        </w:rPr>
        <w:t xml:space="preserve">  </w:t>
      </w:r>
      <w:proofErr w:type="spellStart"/>
      <w:r w:rsidRPr="004E229F">
        <w:rPr>
          <w:b/>
          <w:sz w:val="28"/>
          <w:szCs w:val="28"/>
        </w:rPr>
        <w:t>Республикасынын</w:t>
      </w:r>
      <w:proofErr w:type="spellEnd"/>
      <w:r w:rsidRPr="004E229F">
        <w:rPr>
          <w:b/>
          <w:sz w:val="28"/>
          <w:szCs w:val="28"/>
        </w:rPr>
        <w:t xml:space="preserve">  </w:t>
      </w:r>
      <w:proofErr w:type="spellStart"/>
      <w:r w:rsidRPr="004E229F">
        <w:rPr>
          <w:b/>
          <w:sz w:val="28"/>
          <w:szCs w:val="28"/>
        </w:rPr>
        <w:t>билим</w:t>
      </w:r>
      <w:proofErr w:type="spellEnd"/>
    </w:p>
    <w:p w:rsidR="004E229F" w:rsidRDefault="004E229F" w:rsidP="004E229F">
      <w:pPr>
        <w:tabs>
          <w:tab w:val="left" w:pos="0"/>
        </w:tabs>
        <w:ind w:left="9912"/>
        <w:rPr>
          <w:b/>
        </w:rPr>
      </w:pPr>
      <w:r w:rsidRPr="004E229F">
        <w:rPr>
          <w:b/>
          <w:sz w:val="28"/>
          <w:szCs w:val="28"/>
        </w:rPr>
        <w:t xml:space="preserve">берүү  </w:t>
      </w:r>
      <w:proofErr w:type="spellStart"/>
      <w:r w:rsidRPr="004E229F">
        <w:rPr>
          <w:b/>
          <w:sz w:val="28"/>
          <w:szCs w:val="28"/>
        </w:rPr>
        <w:t>жана</w:t>
      </w:r>
      <w:proofErr w:type="spellEnd"/>
      <w:r w:rsidRPr="004E229F">
        <w:rPr>
          <w:b/>
          <w:sz w:val="28"/>
          <w:szCs w:val="28"/>
        </w:rPr>
        <w:t xml:space="preserve">  </w:t>
      </w:r>
      <w:proofErr w:type="spellStart"/>
      <w:r w:rsidRPr="004E229F">
        <w:rPr>
          <w:b/>
          <w:sz w:val="28"/>
          <w:szCs w:val="28"/>
        </w:rPr>
        <w:t>илим</w:t>
      </w:r>
      <w:proofErr w:type="spellEnd"/>
      <w:r w:rsidRPr="004E229F">
        <w:rPr>
          <w:b/>
          <w:sz w:val="28"/>
          <w:szCs w:val="28"/>
        </w:rPr>
        <w:t xml:space="preserve">  </w:t>
      </w:r>
      <w:proofErr w:type="spellStart"/>
      <w:r w:rsidRPr="004E229F">
        <w:rPr>
          <w:b/>
          <w:sz w:val="28"/>
          <w:szCs w:val="28"/>
        </w:rPr>
        <w:t>министрлигине</w:t>
      </w:r>
      <w:proofErr w:type="spellEnd"/>
    </w:p>
    <w:p w:rsidR="004E229F" w:rsidRDefault="004E229F" w:rsidP="004E229F">
      <w:pPr>
        <w:tabs>
          <w:tab w:val="left" w:pos="0"/>
        </w:tabs>
        <w:rPr>
          <w:b/>
        </w:rPr>
      </w:pPr>
    </w:p>
    <w:p w:rsidR="00DA18EE" w:rsidRDefault="00DA18EE" w:rsidP="004E229F">
      <w:pPr>
        <w:tabs>
          <w:tab w:val="left" w:pos="0"/>
        </w:tabs>
        <w:rPr>
          <w:b/>
        </w:rPr>
      </w:pPr>
    </w:p>
    <w:p w:rsidR="004E229F" w:rsidRDefault="004E229F" w:rsidP="00AB09CA">
      <w:pPr>
        <w:tabs>
          <w:tab w:val="left" w:pos="0"/>
        </w:tabs>
        <w:jc w:val="center"/>
        <w:rPr>
          <w:b/>
          <w:lang w:val="ky-KG"/>
        </w:rPr>
      </w:pPr>
      <w:r w:rsidRPr="00B15313">
        <w:rPr>
          <w:b/>
        </w:rPr>
        <w:t xml:space="preserve">Талас  </w:t>
      </w:r>
      <w:proofErr w:type="spellStart"/>
      <w:r w:rsidRPr="00B15313">
        <w:rPr>
          <w:b/>
        </w:rPr>
        <w:t>облусуна</w:t>
      </w:r>
      <w:proofErr w:type="spellEnd"/>
      <w:r w:rsidRPr="00B15313">
        <w:rPr>
          <w:b/>
        </w:rPr>
        <w:t xml:space="preserve">  </w:t>
      </w:r>
      <w:proofErr w:type="spellStart"/>
      <w:r w:rsidRPr="00B15313">
        <w:rPr>
          <w:b/>
        </w:rPr>
        <w:t>караштуу</w:t>
      </w:r>
      <w:proofErr w:type="spellEnd"/>
      <w:r w:rsidRPr="00B15313">
        <w:rPr>
          <w:b/>
        </w:rPr>
        <w:t xml:space="preserve">  </w:t>
      </w:r>
      <w:proofErr w:type="spellStart"/>
      <w:r w:rsidRPr="00B15313">
        <w:rPr>
          <w:b/>
        </w:rPr>
        <w:t>жалпы</w:t>
      </w:r>
      <w:proofErr w:type="spellEnd"/>
      <w:r w:rsidRPr="00B15313">
        <w:rPr>
          <w:b/>
        </w:rPr>
        <w:t xml:space="preserve">  </w:t>
      </w:r>
      <w:proofErr w:type="spellStart"/>
      <w:r w:rsidRPr="00B15313">
        <w:rPr>
          <w:b/>
        </w:rPr>
        <w:t>орто</w:t>
      </w:r>
      <w:proofErr w:type="spellEnd"/>
      <w:r w:rsidRPr="00B15313">
        <w:rPr>
          <w:b/>
        </w:rPr>
        <w:t xml:space="preserve">  </w:t>
      </w:r>
      <w:proofErr w:type="spellStart"/>
      <w:r w:rsidRPr="00B15313">
        <w:rPr>
          <w:b/>
        </w:rPr>
        <w:t>билим</w:t>
      </w:r>
      <w:proofErr w:type="spellEnd"/>
      <w:r w:rsidRPr="00B15313">
        <w:rPr>
          <w:b/>
        </w:rPr>
        <w:t xml:space="preserve">  берүүчү</w:t>
      </w:r>
      <w:r w:rsidR="00B15313">
        <w:rPr>
          <w:b/>
        </w:rPr>
        <w:t xml:space="preserve"> </w:t>
      </w:r>
      <w:r w:rsidR="00AB09CA">
        <w:rPr>
          <w:b/>
        </w:rPr>
        <w:t xml:space="preserve"> </w:t>
      </w:r>
      <w:proofErr w:type="spellStart"/>
      <w:r w:rsidR="00AB09CA">
        <w:rPr>
          <w:b/>
        </w:rPr>
        <w:t>мектептер</w:t>
      </w:r>
      <w:proofErr w:type="spellEnd"/>
      <w:r w:rsidR="00AB09CA">
        <w:rPr>
          <w:b/>
        </w:rPr>
        <w:t xml:space="preserve">  </w:t>
      </w:r>
      <w:proofErr w:type="spellStart"/>
      <w:r w:rsidR="00AB09CA">
        <w:rPr>
          <w:b/>
        </w:rPr>
        <w:t>боюнча</w:t>
      </w:r>
      <w:proofErr w:type="spellEnd"/>
      <w:r w:rsidR="00AB09CA">
        <w:rPr>
          <w:b/>
        </w:rPr>
        <w:t xml:space="preserve">  201</w:t>
      </w:r>
      <w:r w:rsidR="00AB09CA">
        <w:rPr>
          <w:b/>
          <w:lang w:val="ky-KG"/>
        </w:rPr>
        <w:t>7</w:t>
      </w:r>
      <w:r w:rsidRPr="00B15313">
        <w:rPr>
          <w:b/>
        </w:rPr>
        <w:t>-</w:t>
      </w:r>
      <w:r w:rsidR="00AB09CA">
        <w:rPr>
          <w:b/>
        </w:rPr>
        <w:t>201</w:t>
      </w:r>
      <w:r w:rsidR="00AB09CA">
        <w:rPr>
          <w:b/>
          <w:lang w:val="ky-KG"/>
        </w:rPr>
        <w:t>8</w:t>
      </w:r>
      <w:r w:rsidR="002C19ED">
        <w:rPr>
          <w:b/>
        </w:rPr>
        <w:t>-</w:t>
      </w:r>
      <w:proofErr w:type="spellStart"/>
      <w:r w:rsidR="002C19ED">
        <w:rPr>
          <w:b/>
        </w:rPr>
        <w:t>окуу</w:t>
      </w:r>
      <w:proofErr w:type="spellEnd"/>
      <w:r w:rsidR="002C19ED">
        <w:rPr>
          <w:b/>
        </w:rPr>
        <w:t xml:space="preserve">  </w:t>
      </w:r>
      <w:proofErr w:type="spellStart"/>
      <w:r w:rsidR="002C19ED">
        <w:rPr>
          <w:b/>
        </w:rPr>
        <w:t>жылынын</w:t>
      </w:r>
      <w:proofErr w:type="spellEnd"/>
      <w:r w:rsidRPr="00B15313">
        <w:rPr>
          <w:b/>
        </w:rPr>
        <w:t xml:space="preserve">  сентябрь  </w:t>
      </w:r>
      <w:proofErr w:type="spellStart"/>
      <w:r w:rsidRPr="00B15313">
        <w:rPr>
          <w:b/>
        </w:rPr>
        <w:t>айына</w:t>
      </w:r>
      <w:proofErr w:type="spellEnd"/>
      <w:r w:rsidRPr="00B15313">
        <w:rPr>
          <w:b/>
        </w:rPr>
        <w:t xml:space="preserve">  карата  </w:t>
      </w:r>
      <w:r w:rsidR="00AB09CA">
        <w:rPr>
          <w:b/>
          <w:lang w:val="ky-KG"/>
        </w:rPr>
        <w:t xml:space="preserve">керектелүүчү </w:t>
      </w:r>
      <w:r w:rsidR="00B15313">
        <w:rPr>
          <w:b/>
        </w:rPr>
        <w:t xml:space="preserve"> </w:t>
      </w:r>
      <w:proofErr w:type="spellStart"/>
      <w:r w:rsidR="00B15313">
        <w:rPr>
          <w:b/>
        </w:rPr>
        <w:t>мугалимдер</w:t>
      </w:r>
      <w:proofErr w:type="spellEnd"/>
      <w:r w:rsidR="00B15313">
        <w:rPr>
          <w:b/>
        </w:rPr>
        <w:t xml:space="preserve">   </w:t>
      </w:r>
    </w:p>
    <w:p w:rsidR="00AB09CA" w:rsidRPr="00AB09CA" w:rsidRDefault="00AB09CA" w:rsidP="00AB09CA">
      <w:pPr>
        <w:tabs>
          <w:tab w:val="left" w:pos="0"/>
        </w:tabs>
        <w:jc w:val="center"/>
        <w:rPr>
          <w:b/>
          <w:sz w:val="20"/>
          <w:lang w:val="ky-KG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2268"/>
        <w:gridCol w:w="1559"/>
        <w:gridCol w:w="1560"/>
        <w:gridCol w:w="1417"/>
        <w:gridCol w:w="4111"/>
        <w:gridCol w:w="2410"/>
      </w:tblGrid>
      <w:tr w:rsidR="00AB09CA" w:rsidRPr="0008012A" w:rsidTr="0032394D">
        <w:trPr>
          <w:trHeight w:val="762"/>
        </w:trPr>
        <w:tc>
          <w:tcPr>
            <w:tcW w:w="425" w:type="dxa"/>
          </w:tcPr>
          <w:p w:rsidR="00AB09CA" w:rsidRPr="0008012A" w:rsidRDefault="00AB09CA" w:rsidP="00DA18EE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985" w:type="dxa"/>
          </w:tcPr>
          <w:p w:rsidR="00AB09CA" w:rsidRPr="0008012A" w:rsidRDefault="00AB09CA" w:rsidP="00DA18EE">
            <w:pPr>
              <w:rPr>
                <w:b/>
                <w:sz w:val="21"/>
                <w:szCs w:val="21"/>
                <w:lang w:val="ky-KG"/>
              </w:rPr>
            </w:pPr>
            <w:r w:rsidRPr="0008012A">
              <w:rPr>
                <w:b/>
                <w:sz w:val="21"/>
                <w:szCs w:val="21"/>
                <w:lang w:val="ky-KG"/>
              </w:rPr>
              <w:t>Мектептин аталышы</w:t>
            </w:r>
          </w:p>
        </w:tc>
        <w:tc>
          <w:tcPr>
            <w:tcW w:w="2268" w:type="dxa"/>
          </w:tcPr>
          <w:p w:rsidR="00AB09CA" w:rsidRPr="0008012A" w:rsidRDefault="00AB09CA" w:rsidP="00CE1EC9">
            <w:pPr>
              <w:rPr>
                <w:b/>
                <w:sz w:val="21"/>
                <w:szCs w:val="21"/>
                <w:lang w:val="ky-KG"/>
              </w:rPr>
            </w:pPr>
            <w:r w:rsidRPr="0008012A">
              <w:rPr>
                <w:b/>
                <w:sz w:val="21"/>
                <w:szCs w:val="21"/>
                <w:lang w:val="ky-KG"/>
              </w:rPr>
              <w:t>Предметтин аталышы</w:t>
            </w:r>
          </w:p>
        </w:tc>
        <w:tc>
          <w:tcPr>
            <w:tcW w:w="1559" w:type="dxa"/>
          </w:tcPr>
          <w:p w:rsidR="00AB09CA" w:rsidRPr="0008012A" w:rsidRDefault="00AB09CA" w:rsidP="00DA18EE">
            <w:pPr>
              <w:rPr>
                <w:b/>
                <w:sz w:val="21"/>
                <w:szCs w:val="21"/>
                <w:lang w:val="ky-KG"/>
              </w:rPr>
            </w:pPr>
            <w:r w:rsidRPr="0008012A">
              <w:rPr>
                <w:b/>
                <w:sz w:val="21"/>
                <w:szCs w:val="21"/>
                <w:lang w:val="ky-KG"/>
              </w:rPr>
              <w:t>Жетпеген мугалимдин саны,  сааты</w:t>
            </w:r>
          </w:p>
        </w:tc>
        <w:tc>
          <w:tcPr>
            <w:tcW w:w="1560" w:type="dxa"/>
          </w:tcPr>
          <w:p w:rsidR="00AB09CA" w:rsidRPr="0008012A" w:rsidRDefault="00AB09CA" w:rsidP="00DA18EE">
            <w:pPr>
              <w:rPr>
                <w:b/>
                <w:sz w:val="21"/>
                <w:szCs w:val="21"/>
                <w:lang w:val="ky-KG"/>
              </w:rPr>
            </w:pPr>
            <w:r w:rsidRPr="0008012A">
              <w:rPr>
                <w:b/>
                <w:sz w:val="21"/>
                <w:szCs w:val="21"/>
                <w:lang w:val="ky-KG"/>
              </w:rPr>
              <w:t>Окутуу тили</w:t>
            </w:r>
          </w:p>
          <w:p w:rsidR="00AB09CA" w:rsidRPr="0008012A" w:rsidRDefault="00AB09CA" w:rsidP="00633D1A">
            <w:pPr>
              <w:rPr>
                <w:b/>
                <w:sz w:val="21"/>
                <w:szCs w:val="21"/>
                <w:lang w:val="ky-KG"/>
              </w:rPr>
            </w:pPr>
            <w:r w:rsidRPr="0008012A">
              <w:rPr>
                <w:b/>
                <w:sz w:val="21"/>
                <w:szCs w:val="21"/>
                <w:lang w:val="ky-KG"/>
              </w:rPr>
              <w:t>(орус,</w:t>
            </w:r>
            <w:r w:rsidR="00633D1A" w:rsidRPr="0008012A">
              <w:rPr>
                <w:b/>
                <w:sz w:val="21"/>
                <w:szCs w:val="21"/>
                <w:lang w:val="ky-KG"/>
              </w:rPr>
              <w:t xml:space="preserve"> </w:t>
            </w:r>
            <w:r w:rsidRPr="0008012A">
              <w:rPr>
                <w:b/>
                <w:sz w:val="21"/>
                <w:szCs w:val="21"/>
                <w:lang w:val="ky-KG"/>
              </w:rPr>
              <w:t>кыргыз)</w:t>
            </w:r>
          </w:p>
        </w:tc>
        <w:tc>
          <w:tcPr>
            <w:tcW w:w="1417" w:type="dxa"/>
          </w:tcPr>
          <w:p w:rsidR="00AB09CA" w:rsidRPr="0008012A" w:rsidRDefault="00AB09CA" w:rsidP="00DA18EE">
            <w:pPr>
              <w:rPr>
                <w:b/>
                <w:sz w:val="21"/>
                <w:szCs w:val="21"/>
                <w:lang w:val="ky-KG"/>
              </w:rPr>
            </w:pPr>
            <w:r w:rsidRPr="0008012A">
              <w:rPr>
                <w:b/>
                <w:sz w:val="21"/>
                <w:szCs w:val="21"/>
                <w:lang w:val="ky-KG"/>
              </w:rPr>
              <w:t>Райондун борборунан алыстыгы</w:t>
            </w:r>
          </w:p>
        </w:tc>
        <w:tc>
          <w:tcPr>
            <w:tcW w:w="4111" w:type="dxa"/>
          </w:tcPr>
          <w:p w:rsidR="00AB09CA" w:rsidRPr="0008012A" w:rsidRDefault="00AB09CA" w:rsidP="00DA18EE">
            <w:pPr>
              <w:rPr>
                <w:b/>
                <w:sz w:val="21"/>
                <w:szCs w:val="21"/>
                <w:lang w:val="ky-KG"/>
              </w:rPr>
            </w:pPr>
            <w:r w:rsidRPr="0008012A">
              <w:rPr>
                <w:b/>
                <w:sz w:val="21"/>
                <w:szCs w:val="21"/>
                <w:lang w:val="ky-KG"/>
              </w:rPr>
              <w:t>Жаш  мугалимге  көрсөтүлүүчү  жардамдар</w:t>
            </w:r>
          </w:p>
        </w:tc>
        <w:tc>
          <w:tcPr>
            <w:tcW w:w="2410" w:type="dxa"/>
          </w:tcPr>
          <w:p w:rsidR="00AB09CA" w:rsidRPr="0008012A" w:rsidRDefault="00AB09CA" w:rsidP="00DA18EE">
            <w:pPr>
              <w:rPr>
                <w:b/>
                <w:sz w:val="21"/>
                <w:szCs w:val="21"/>
                <w:lang w:val="ky-KG"/>
              </w:rPr>
            </w:pPr>
            <w:r w:rsidRPr="0008012A">
              <w:rPr>
                <w:b/>
                <w:sz w:val="21"/>
                <w:szCs w:val="21"/>
                <w:lang w:val="ky-KG"/>
              </w:rPr>
              <w:t>Эскертүү</w:t>
            </w:r>
          </w:p>
        </w:tc>
      </w:tr>
      <w:tr w:rsidR="00AB09CA" w:rsidRPr="0008012A" w:rsidTr="0032394D">
        <w:tc>
          <w:tcPr>
            <w:tcW w:w="15735" w:type="dxa"/>
            <w:gridSpan w:val="8"/>
          </w:tcPr>
          <w:p w:rsidR="00AB09CA" w:rsidRPr="0008012A" w:rsidRDefault="00AB09CA" w:rsidP="00C3197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Cs w:val="20"/>
                <w:lang w:val="ky-KG"/>
              </w:rPr>
              <w:t>Талас  шаары</w:t>
            </w:r>
          </w:p>
        </w:tc>
      </w:tr>
      <w:tr w:rsidR="00057D7C" w:rsidRPr="0008012A" w:rsidTr="0032394D">
        <w:tc>
          <w:tcPr>
            <w:tcW w:w="425" w:type="dxa"/>
          </w:tcPr>
          <w:p w:rsidR="00057D7C" w:rsidRPr="0008012A" w:rsidRDefault="00057D7C" w:rsidP="00DA18EE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985" w:type="dxa"/>
            <w:vMerge w:val="restart"/>
          </w:tcPr>
          <w:p w:rsidR="00057D7C" w:rsidRPr="0008012A" w:rsidRDefault="00057D7C" w:rsidP="00AB09C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Р.Я.Рысакова ат.</w:t>
            </w:r>
            <w:r w:rsidR="00F62F39" w:rsidRPr="0008012A">
              <w:rPr>
                <w:sz w:val="21"/>
                <w:szCs w:val="21"/>
                <w:lang w:val="ky-KG"/>
              </w:rPr>
              <w:t xml:space="preserve"> </w:t>
            </w:r>
            <w:r w:rsidRPr="0008012A">
              <w:rPr>
                <w:sz w:val="21"/>
                <w:szCs w:val="21"/>
                <w:lang w:val="ky-KG"/>
              </w:rPr>
              <w:t>№2 ОМ</w:t>
            </w:r>
          </w:p>
          <w:p w:rsidR="00057D7C" w:rsidRPr="0008012A" w:rsidRDefault="00057D7C" w:rsidP="00DA18EE">
            <w:pPr>
              <w:contextualSpacing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057D7C" w:rsidRPr="0008012A" w:rsidRDefault="00057D7C" w:rsidP="00AB09CA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Орус тили</w:t>
            </w:r>
          </w:p>
        </w:tc>
        <w:tc>
          <w:tcPr>
            <w:tcW w:w="1559" w:type="dxa"/>
          </w:tcPr>
          <w:p w:rsidR="00057D7C" w:rsidRPr="0008012A" w:rsidRDefault="00057D7C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</w:rPr>
              <w:t>35</w:t>
            </w:r>
            <w:r w:rsidRPr="0008012A">
              <w:rPr>
                <w:sz w:val="21"/>
                <w:szCs w:val="21"/>
                <w:lang w:val="ky-KG"/>
              </w:rPr>
              <w:t xml:space="preserve"> саат (2муг)</w:t>
            </w:r>
          </w:p>
        </w:tc>
        <w:tc>
          <w:tcPr>
            <w:tcW w:w="1560" w:type="dxa"/>
          </w:tcPr>
          <w:p w:rsidR="00057D7C" w:rsidRPr="0008012A" w:rsidRDefault="00057D7C" w:rsidP="00633D1A">
            <w:pPr>
              <w:contextualSpacing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57D7C" w:rsidRPr="0008012A" w:rsidRDefault="00057D7C" w:rsidP="00DA18EE">
            <w:pPr>
              <w:contextualSpacing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057D7C" w:rsidRPr="0008012A" w:rsidRDefault="00057D7C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57D7C" w:rsidRPr="0008012A" w:rsidRDefault="00057D7C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633D1A" w:rsidRPr="0008012A" w:rsidTr="0032394D">
        <w:tc>
          <w:tcPr>
            <w:tcW w:w="425" w:type="dxa"/>
          </w:tcPr>
          <w:p w:rsidR="00633D1A" w:rsidRPr="0008012A" w:rsidRDefault="00633D1A" w:rsidP="00DA18EE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  <w:vMerge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633D1A" w:rsidRPr="0008012A" w:rsidRDefault="00633D1A" w:rsidP="00AB09CA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</w:rPr>
              <w:t>30</w:t>
            </w:r>
            <w:r w:rsidRPr="0008012A">
              <w:rPr>
                <w:sz w:val="21"/>
                <w:szCs w:val="21"/>
                <w:lang w:val="ky-KG"/>
              </w:rPr>
              <w:t>саат (2муг)</w:t>
            </w:r>
          </w:p>
        </w:tc>
        <w:tc>
          <w:tcPr>
            <w:tcW w:w="1560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633D1A" w:rsidRPr="0008012A" w:rsidRDefault="00633D1A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633D1A" w:rsidRPr="0008012A" w:rsidTr="0032394D">
        <w:tc>
          <w:tcPr>
            <w:tcW w:w="425" w:type="dxa"/>
          </w:tcPr>
          <w:p w:rsidR="00633D1A" w:rsidRPr="0008012A" w:rsidRDefault="00633D1A" w:rsidP="00DA18EE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  <w:vMerge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633D1A" w:rsidRPr="0008012A" w:rsidRDefault="00633D1A" w:rsidP="00AB09CA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Тарых</w:t>
            </w:r>
          </w:p>
        </w:tc>
        <w:tc>
          <w:tcPr>
            <w:tcW w:w="1559" w:type="dxa"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</w:rPr>
              <w:t>20</w:t>
            </w:r>
            <w:r w:rsidRPr="0008012A">
              <w:rPr>
                <w:sz w:val="21"/>
                <w:szCs w:val="21"/>
                <w:lang w:val="ky-KG"/>
              </w:rPr>
              <w:t>саат</w:t>
            </w:r>
          </w:p>
        </w:tc>
        <w:tc>
          <w:tcPr>
            <w:tcW w:w="1560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633D1A" w:rsidRPr="0008012A" w:rsidRDefault="00083079" w:rsidP="00DA18EE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Кудабаева Айсулуу ТалМУ</w:t>
            </w:r>
          </w:p>
        </w:tc>
      </w:tr>
      <w:tr w:rsidR="00633D1A" w:rsidRPr="0008012A" w:rsidTr="0032394D">
        <w:tc>
          <w:tcPr>
            <w:tcW w:w="425" w:type="dxa"/>
          </w:tcPr>
          <w:p w:rsidR="00633D1A" w:rsidRPr="0008012A" w:rsidRDefault="00633D1A" w:rsidP="00DA18EE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985" w:type="dxa"/>
            <w:vMerge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633D1A" w:rsidRPr="0008012A" w:rsidRDefault="00633D1A" w:rsidP="00AB09CA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</w:rPr>
              <w:t>15</w:t>
            </w:r>
            <w:r w:rsidRPr="0008012A">
              <w:rPr>
                <w:sz w:val="21"/>
                <w:szCs w:val="21"/>
                <w:lang w:val="ky-KG"/>
              </w:rPr>
              <w:t>саат</w:t>
            </w:r>
          </w:p>
        </w:tc>
        <w:tc>
          <w:tcPr>
            <w:tcW w:w="1560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633D1A" w:rsidRPr="0008012A" w:rsidRDefault="00633D1A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633D1A" w:rsidRPr="0008012A" w:rsidTr="0032394D">
        <w:tc>
          <w:tcPr>
            <w:tcW w:w="425" w:type="dxa"/>
          </w:tcPr>
          <w:p w:rsidR="00633D1A" w:rsidRPr="0008012A" w:rsidRDefault="00633D1A" w:rsidP="00DA18EE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985" w:type="dxa"/>
            <w:vMerge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633D1A" w:rsidRPr="0008012A" w:rsidRDefault="00633D1A" w:rsidP="00AB09CA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География</w:t>
            </w:r>
          </w:p>
        </w:tc>
        <w:tc>
          <w:tcPr>
            <w:tcW w:w="1559" w:type="dxa"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</w:rPr>
              <w:t>15</w:t>
            </w:r>
            <w:r w:rsidRPr="0008012A">
              <w:rPr>
                <w:sz w:val="21"/>
                <w:szCs w:val="21"/>
                <w:lang w:val="ky-KG"/>
              </w:rPr>
              <w:t>саат</w:t>
            </w:r>
          </w:p>
        </w:tc>
        <w:tc>
          <w:tcPr>
            <w:tcW w:w="1560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633D1A" w:rsidRPr="0008012A" w:rsidRDefault="00633D1A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633D1A" w:rsidRPr="0008012A" w:rsidTr="0032394D">
        <w:tc>
          <w:tcPr>
            <w:tcW w:w="425" w:type="dxa"/>
          </w:tcPr>
          <w:p w:rsidR="00633D1A" w:rsidRPr="0008012A" w:rsidRDefault="00633D1A" w:rsidP="00DA18EE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985" w:type="dxa"/>
            <w:vMerge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633D1A" w:rsidRPr="0008012A" w:rsidRDefault="00633D1A" w:rsidP="00AB09CA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Дене тарбия</w:t>
            </w:r>
          </w:p>
        </w:tc>
        <w:tc>
          <w:tcPr>
            <w:tcW w:w="1559" w:type="dxa"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</w:rPr>
              <w:t>25</w:t>
            </w:r>
            <w:r w:rsidRPr="0008012A">
              <w:rPr>
                <w:sz w:val="21"/>
                <w:szCs w:val="21"/>
                <w:lang w:val="ky-KG"/>
              </w:rPr>
              <w:t>саат</w:t>
            </w:r>
          </w:p>
        </w:tc>
        <w:tc>
          <w:tcPr>
            <w:tcW w:w="1560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633D1A" w:rsidRPr="0008012A" w:rsidRDefault="00633D1A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633D1A" w:rsidRPr="0008012A" w:rsidTr="0032394D">
        <w:tc>
          <w:tcPr>
            <w:tcW w:w="425" w:type="dxa"/>
          </w:tcPr>
          <w:p w:rsidR="00633D1A" w:rsidRPr="0008012A" w:rsidRDefault="00633D1A" w:rsidP="00DA18EE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985" w:type="dxa"/>
            <w:vMerge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633D1A" w:rsidRPr="0008012A" w:rsidRDefault="00633D1A" w:rsidP="00AB09CA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Кыргыз тили </w:t>
            </w:r>
          </w:p>
        </w:tc>
        <w:tc>
          <w:tcPr>
            <w:tcW w:w="1559" w:type="dxa"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35саат (2муг)</w:t>
            </w:r>
          </w:p>
        </w:tc>
        <w:tc>
          <w:tcPr>
            <w:tcW w:w="1560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633D1A" w:rsidRPr="0008012A" w:rsidRDefault="00633D1A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633D1A" w:rsidRPr="0008012A" w:rsidTr="0032394D">
        <w:tc>
          <w:tcPr>
            <w:tcW w:w="425" w:type="dxa"/>
          </w:tcPr>
          <w:p w:rsidR="00633D1A" w:rsidRPr="0008012A" w:rsidRDefault="00633D1A" w:rsidP="00DA18EE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1985" w:type="dxa"/>
            <w:vMerge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633D1A" w:rsidRPr="0008012A" w:rsidRDefault="00633D1A" w:rsidP="00AB09C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Башталгыч кл. </w:t>
            </w:r>
          </w:p>
        </w:tc>
        <w:tc>
          <w:tcPr>
            <w:tcW w:w="1559" w:type="dxa"/>
          </w:tcPr>
          <w:p w:rsidR="00633D1A" w:rsidRPr="0008012A" w:rsidRDefault="00633D1A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80саат (4муг)</w:t>
            </w:r>
          </w:p>
        </w:tc>
        <w:tc>
          <w:tcPr>
            <w:tcW w:w="1560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633D1A" w:rsidRPr="0008012A" w:rsidRDefault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633D1A" w:rsidRPr="0008012A" w:rsidRDefault="00633D1A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0E3207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AB09C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Сүрөт,чийүү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15саат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0E3207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8544CD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</w:rPr>
              <w:t>25</w:t>
            </w:r>
            <w:r w:rsidRPr="0008012A">
              <w:rPr>
                <w:sz w:val="21"/>
                <w:szCs w:val="21"/>
                <w:lang w:val="ky-KG"/>
              </w:rPr>
              <w:t>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0E3207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8544CD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Информатика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</w:rPr>
              <w:t>10</w:t>
            </w:r>
            <w:r w:rsidRPr="0008012A">
              <w:rPr>
                <w:sz w:val="21"/>
                <w:szCs w:val="21"/>
                <w:lang w:val="ky-KG"/>
              </w:rPr>
              <w:t xml:space="preserve"> саат  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300 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326592" w:rsidP="005A2D6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Райымкулов Азамат  </w:t>
            </w:r>
            <w:r>
              <w:rPr>
                <w:sz w:val="21"/>
                <w:szCs w:val="21"/>
                <w:lang w:val="ky-KG"/>
              </w:rPr>
              <w:lastRenderedPageBreak/>
              <w:t>ТалМУ</w:t>
            </w: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0E3207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lastRenderedPageBreak/>
              <w:t>12</w:t>
            </w:r>
          </w:p>
        </w:tc>
        <w:tc>
          <w:tcPr>
            <w:tcW w:w="1985" w:type="dxa"/>
            <w:vMerge w:val="restart"/>
          </w:tcPr>
          <w:p w:rsidR="0003474F" w:rsidRPr="0008012A" w:rsidRDefault="0003474F" w:rsidP="008544CD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№3мектеп-гимназиясы</w:t>
            </w:r>
          </w:p>
          <w:p w:rsidR="0003474F" w:rsidRPr="0008012A" w:rsidRDefault="0003474F" w:rsidP="00DA18EE">
            <w:pPr>
              <w:contextualSpacing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03474F" w:rsidRPr="0008012A" w:rsidRDefault="0003474F" w:rsidP="008544CD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20саат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1,5  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0E3207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13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8544CD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Немец тили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32саат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1,5  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0E3207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14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8544CD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Башталгыч кл.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40саат (2муг)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1,5  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0E3207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15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8544CD">
            <w:pPr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21саат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1,5  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0E3207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16</w:t>
            </w:r>
          </w:p>
        </w:tc>
        <w:tc>
          <w:tcPr>
            <w:tcW w:w="1985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№4 ОМ</w:t>
            </w:r>
          </w:p>
        </w:tc>
        <w:tc>
          <w:tcPr>
            <w:tcW w:w="2268" w:type="dxa"/>
          </w:tcPr>
          <w:p w:rsidR="0003474F" w:rsidRPr="0008012A" w:rsidRDefault="0003474F" w:rsidP="0078225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6саат </w:t>
            </w:r>
          </w:p>
        </w:tc>
        <w:tc>
          <w:tcPr>
            <w:tcW w:w="1560" w:type="dxa"/>
          </w:tcPr>
          <w:p w:rsidR="0003474F" w:rsidRPr="0008012A" w:rsidRDefault="0003474F" w:rsidP="00633D1A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Кыргыз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1,5  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32394D" w:rsidRPr="0008012A" w:rsidTr="0032394D">
        <w:tc>
          <w:tcPr>
            <w:tcW w:w="425" w:type="dxa"/>
          </w:tcPr>
          <w:p w:rsidR="0032394D" w:rsidRPr="0008012A" w:rsidRDefault="000C6619" w:rsidP="000E3207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17</w:t>
            </w:r>
          </w:p>
        </w:tc>
        <w:tc>
          <w:tcPr>
            <w:tcW w:w="1985" w:type="dxa"/>
          </w:tcPr>
          <w:p w:rsidR="0032394D" w:rsidRPr="0008012A" w:rsidRDefault="0032394D" w:rsidP="00DA18EE">
            <w:pPr>
              <w:contextualSpacing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№5 ОМ</w:t>
            </w:r>
          </w:p>
        </w:tc>
        <w:tc>
          <w:tcPr>
            <w:tcW w:w="2268" w:type="dxa"/>
          </w:tcPr>
          <w:p w:rsidR="0032394D" w:rsidRPr="0008012A" w:rsidRDefault="0032394D" w:rsidP="0078225A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Биология</w:t>
            </w:r>
          </w:p>
        </w:tc>
        <w:tc>
          <w:tcPr>
            <w:tcW w:w="1559" w:type="dxa"/>
          </w:tcPr>
          <w:p w:rsidR="0032394D" w:rsidRPr="0008012A" w:rsidRDefault="0032394D" w:rsidP="00DA18EE">
            <w:pPr>
              <w:contextualSpacing/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32394D" w:rsidRPr="0008012A" w:rsidRDefault="0032394D" w:rsidP="00633D1A">
            <w:pPr>
              <w:contextualSpacing/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Кыргыз </w:t>
            </w:r>
          </w:p>
        </w:tc>
        <w:tc>
          <w:tcPr>
            <w:tcW w:w="1417" w:type="dxa"/>
          </w:tcPr>
          <w:p w:rsidR="0032394D" w:rsidRPr="0008012A" w:rsidRDefault="000C6619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2,5 км</w:t>
            </w:r>
          </w:p>
        </w:tc>
        <w:tc>
          <w:tcPr>
            <w:tcW w:w="4111" w:type="dxa"/>
          </w:tcPr>
          <w:p w:rsidR="0032394D" w:rsidRPr="0008012A" w:rsidRDefault="0032394D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32394D" w:rsidRDefault="0032394D" w:rsidP="00DA18EE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Сабырбекова Алина</w:t>
            </w:r>
          </w:p>
          <w:p w:rsidR="0032394D" w:rsidRPr="0008012A" w:rsidRDefault="0032394D" w:rsidP="00DA18EE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ТалМУ</w:t>
            </w: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C6619" w:rsidP="000E3207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18</w:t>
            </w:r>
          </w:p>
        </w:tc>
        <w:tc>
          <w:tcPr>
            <w:tcW w:w="1985" w:type="dxa"/>
            <w:vMerge w:val="restart"/>
          </w:tcPr>
          <w:p w:rsidR="0003474F" w:rsidRPr="0008012A" w:rsidRDefault="0003474F" w:rsidP="0078225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Э.Айылчиев ат. №7 ОМ </w:t>
            </w:r>
          </w:p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78225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15саат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1,5  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C6619" w:rsidP="000E3207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19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78225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15саат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1,5  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C6619" w:rsidRPr="0008012A" w:rsidTr="0032394D">
        <w:tc>
          <w:tcPr>
            <w:tcW w:w="425" w:type="dxa"/>
          </w:tcPr>
          <w:p w:rsidR="000C6619" w:rsidRPr="0008012A" w:rsidRDefault="000C6619" w:rsidP="000E3207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20</w:t>
            </w:r>
          </w:p>
        </w:tc>
        <w:tc>
          <w:tcPr>
            <w:tcW w:w="1985" w:type="dxa"/>
            <w:vMerge/>
          </w:tcPr>
          <w:p w:rsidR="000C6619" w:rsidRPr="0008012A" w:rsidRDefault="000C6619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C6619" w:rsidRPr="0008012A" w:rsidRDefault="000C6619" w:rsidP="0078225A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Биология</w:t>
            </w:r>
          </w:p>
        </w:tc>
        <w:tc>
          <w:tcPr>
            <w:tcW w:w="1559" w:type="dxa"/>
          </w:tcPr>
          <w:p w:rsidR="000C6619" w:rsidRPr="0008012A" w:rsidRDefault="000C6619" w:rsidP="00DA18EE">
            <w:pPr>
              <w:contextualSpacing/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0C6619" w:rsidRPr="0008012A" w:rsidRDefault="000C6619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C6619" w:rsidRPr="0008012A" w:rsidRDefault="000C6619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1,5 км</w:t>
            </w:r>
          </w:p>
        </w:tc>
        <w:tc>
          <w:tcPr>
            <w:tcW w:w="4111" w:type="dxa"/>
          </w:tcPr>
          <w:p w:rsidR="000C6619" w:rsidRPr="0008012A" w:rsidRDefault="000C6619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0C6619" w:rsidRDefault="000C6619" w:rsidP="00DA18EE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Нагайбаева Алиман</w:t>
            </w:r>
          </w:p>
          <w:p w:rsidR="000C6619" w:rsidRPr="0008012A" w:rsidRDefault="000C6619" w:rsidP="00DA18EE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ТалМУ</w:t>
            </w: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C6619" w:rsidP="000E3207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21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0A5CB9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Орус тили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1,5  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Default="0003474F" w:rsidP="00DA18EE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Стеценко Марина</w:t>
            </w:r>
          </w:p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ТалМУ</w:t>
            </w: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C6619" w:rsidP="000E3207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22</w:t>
            </w:r>
          </w:p>
        </w:tc>
        <w:tc>
          <w:tcPr>
            <w:tcW w:w="1985" w:type="dxa"/>
            <w:vMerge w:val="restart"/>
          </w:tcPr>
          <w:p w:rsidR="0003474F" w:rsidRPr="0008012A" w:rsidRDefault="0003474F" w:rsidP="00566732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Жолчубек  у Урмат ат.№9 ОМ </w:t>
            </w:r>
          </w:p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E02C4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География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15саат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C6619" w:rsidP="000E3207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23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E02C4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6саат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C6619" w:rsidP="000E3207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24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E02C4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Технология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C6619" w:rsidP="000E3207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25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E02C4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15саат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C6619" w:rsidP="00DA18EE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26</w:t>
            </w:r>
          </w:p>
        </w:tc>
        <w:tc>
          <w:tcPr>
            <w:tcW w:w="1985" w:type="dxa"/>
            <w:vMerge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03474F" w:rsidRPr="0008012A" w:rsidRDefault="0003474F" w:rsidP="00E02C4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Дене тарбия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20саат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678" w:type="dxa"/>
            <w:gridSpan w:val="3"/>
          </w:tcPr>
          <w:p w:rsidR="0003474F" w:rsidRPr="0008012A" w:rsidRDefault="000C6619" w:rsidP="00E02C40">
            <w:pPr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Жалпы:   33</w:t>
            </w:r>
            <w:r w:rsidR="0003474F" w:rsidRPr="0008012A">
              <w:rPr>
                <w:b/>
                <w:sz w:val="20"/>
                <w:szCs w:val="20"/>
                <w:lang w:val="ky-KG"/>
              </w:rPr>
              <w:t xml:space="preserve"> мугалим</w:t>
            </w:r>
          </w:p>
        </w:tc>
        <w:tc>
          <w:tcPr>
            <w:tcW w:w="1559" w:type="dxa"/>
          </w:tcPr>
          <w:p w:rsidR="0003474F" w:rsidRPr="0008012A" w:rsidRDefault="0003474F" w:rsidP="00DA18EE">
            <w:pPr>
              <w:contextualSpacing/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03474F" w:rsidRPr="0008012A" w:rsidRDefault="0003474F" w:rsidP="00DA18EE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15735" w:type="dxa"/>
            <w:gridSpan w:val="8"/>
          </w:tcPr>
          <w:p w:rsidR="0003474F" w:rsidRPr="0008012A" w:rsidRDefault="0003474F" w:rsidP="00C3197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Cs w:val="20"/>
                <w:lang w:val="ky-KG"/>
              </w:rPr>
              <w:t>Талас  району</w:t>
            </w: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985" w:type="dxa"/>
            <w:vMerge w:val="restart"/>
          </w:tcPr>
          <w:p w:rsidR="0003474F" w:rsidRPr="0008012A" w:rsidRDefault="0003474F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А.Карыпкулов ат.ОМ</w:t>
            </w:r>
          </w:p>
        </w:tc>
        <w:tc>
          <w:tcPr>
            <w:tcW w:w="2268" w:type="dxa"/>
          </w:tcPr>
          <w:p w:rsidR="0003474F" w:rsidRPr="0008012A" w:rsidRDefault="0003474F" w:rsidP="00B44267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18саат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  <w:vMerge/>
          </w:tcPr>
          <w:p w:rsidR="0003474F" w:rsidRPr="0008012A" w:rsidRDefault="0003474F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03474F" w:rsidRPr="0008012A" w:rsidRDefault="0003474F" w:rsidP="00B44267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18саат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03474F" w:rsidRPr="0008012A" w:rsidTr="0032394D">
        <w:tc>
          <w:tcPr>
            <w:tcW w:w="425" w:type="dxa"/>
          </w:tcPr>
          <w:p w:rsidR="0003474F" w:rsidRPr="0008012A" w:rsidRDefault="0003474F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03474F" w:rsidRPr="0008012A" w:rsidRDefault="0003474F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М.Сейталиев ат.ОМ</w:t>
            </w:r>
          </w:p>
        </w:tc>
        <w:tc>
          <w:tcPr>
            <w:tcW w:w="2268" w:type="dxa"/>
          </w:tcPr>
          <w:p w:rsidR="0003474F" w:rsidRPr="0008012A" w:rsidRDefault="0003474F" w:rsidP="00C51673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Орус тили</w:t>
            </w:r>
          </w:p>
        </w:tc>
        <w:tc>
          <w:tcPr>
            <w:tcW w:w="1559" w:type="dxa"/>
          </w:tcPr>
          <w:p w:rsidR="0003474F" w:rsidRPr="0008012A" w:rsidRDefault="0003474F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13саат</w:t>
            </w:r>
          </w:p>
        </w:tc>
        <w:tc>
          <w:tcPr>
            <w:tcW w:w="1560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03474F" w:rsidRPr="0008012A" w:rsidRDefault="0003474F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45км</w:t>
            </w:r>
          </w:p>
        </w:tc>
        <w:tc>
          <w:tcPr>
            <w:tcW w:w="4111" w:type="dxa"/>
          </w:tcPr>
          <w:p w:rsidR="0003474F" w:rsidRPr="0008012A" w:rsidRDefault="0003474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03474F" w:rsidRPr="0008012A" w:rsidRDefault="0003474F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985" w:type="dxa"/>
            <w:vMerge w:val="restart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А.Оторбаев ат.Ом</w:t>
            </w:r>
          </w:p>
        </w:tc>
        <w:tc>
          <w:tcPr>
            <w:tcW w:w="2268" w:type="dxa"/>
          </w:tcPr>
          <w:p w:rsidR="00146EF0" w:rsidRPr="0008012A" w:rsidRDefault="00146EF0" w:rsidP="00C51673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10саат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33км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985" w:type="dxa"/>
            <w:vMerge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1673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Биология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Кыргыз 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33км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Разакул кызы Ширин</w:t>
            </w:r>
          </w:p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51673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Арашан ОМ </w:t>
            </w:r>
          </w:p>
          <w:p w:rsidR="00146EF0" w:rsidRPr="0008012A" w:rsidRDefault="00146EF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46EF0" w:rsidRPr="0008012A" w:rsidRDefault="00146EF0" w:rsidP="00C51673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4саат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14км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985" w:type="dxa"/>
            <w:vMerge/>
          </w:tcPr>
          <w:p w:rsidR="00146EF0" w:rsidRPr="0008012A" w:rsidRDefault="00146EF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46EF0" w:rsidRPr="0008012A" w:rsidRDefault="00146EF0" w:rsidP="00C51673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Сүрөт, чийүү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11саат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14км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1985" w:type="dxa"/>
            <w:vMerge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1673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Дене тарбия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18саат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14км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М.Мамбетов ат.ОМ</w:t>
            </w:r>
          </w:p>
        </w:tc>
        <w:tc>
          <w:tcPr>
            <w:tcW w:w="2268" w:type="dxa"/>
          </w:tcPr>
          <w:p w:rsidR="00146EF0" w:rsidRPr="0008012A" w:rsidRDefault="00146EF0" w:rsidP="00671FA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20саат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20км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671FA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Башталгыч кл.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17саат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20км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671FA4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Сүрөт,чийүү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15саат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20км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Байсейит у. Э. ат. ОМ</w:t>
            </w:r>
          </w:p>
        </w:tc>
        <w:tc>
          <w:tcPr>
            <w:tcW w:w="2268" w:type="dxa"/>
          </w:tcPr>
          <w:p w:rsidR="00146EF0" w:rsidRPr="0008012A" w:rsidRDefault="00146EF0" w:rsidP="00671FA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18саат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16км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13</w:t>
            </w:r>
          </w:p>
        </w:tc>
        <w:tc>
          <w:tcPr>
            <w:tcW w:w="1985" w:type="dxa"/>
            <w:vMerge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671FA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Аскерге чейинки даярдык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4саат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16км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14</w:t>
            </w:r>
          </w:p>
        </w:tc>
        <w:tc>
          <w:tcPr>
            <w:tcW w:w="1985" w:type="dxa"/>
            <w:vMerge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671FA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Химия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12саат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16км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15</w:t>
            </w:r>
          </w:p>
        </w:tc>
        <w:tc>
          <w:tcPr>
            <w:tcW w:w="1985" w:type="dxa"/>
            <w:vMerge w:val="restart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А.Эсенбеков ат.ОМ</w:t>
            </w:r>
          </w:p>
        </w:tc>
        <w:tc>
          <w:tcPr>
            <w:tcW w:w="2268" w:type="dxa"/>
          </w:tcPr>
          <w:p w:rsidR="00146EF0" w:rsidRPr="0008012A" w:rsidRDefault="00146EF0" w:rsidP="00C126CC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14саат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21км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16</w:t>
            </w:r>
          </w:p>
        </w:tc>
        <w:tc>
          <w:tcPr>
            <w:tcW w:w="1985" w:type="dxa"/>
            <w:vMerge/>
          </w:tcPr>
          <w:p w:rsidR="00146EF0" w:rsidRPr="0008012A" w:rsidRDefault="00146EF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46EF0" w:rsidRPr="0008012A" w:rsidRDefault="00146EF0" w:rsidP="00C126CC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5саат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21км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Ш.Нурбаев ат.ОМ</w:t>
            </w:r>
          </w:p>
        </w:tc>
        <w:tc>
          <w:tcPr>
            <w:tcW w:w="2268" w:type="dxa"/>
          </w:tcPr>
          <w:p w:rsidR="00146EF0" w:rsidRPr="0008012A" w:rsidRDefault="00146EF0" w:rsidP="00FE0D53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Кыргыз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12саат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15км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18</w:t>
            </w:r>
          </w:p>
        </w:tc>
        <w:tc>
          <w:tcPr>
            <w:tcW w:w="1985" w:type="dxa"/>
            <w:vMerge/>
          </w:tcPr>
          <w:p w:rsidR="00146EF0" w:rsidRPr="0008012A" w:rsidRDefault="00146EF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46EF0" w:rsidRPr="0008012A" w:rsidRDefault="00146EF0" w:rsidP="00FE0D53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Орус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12саат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15км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19</w:t>
            </w:r>
          </w:p>
        </w:tc>
        <w:tc>
          <w:tcPr>
            <w:tcW w:w="1985" w:type="dxa"/>
          </w:tcPr>
          <w:p w:rsidR="00146EF0" w:rsidRPr="0008012A" w:rsidRDefault="00146EF0" w:rsidP="00FE0D53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И.Орозалиев ат.ОМ </w:t>
            </w:r>
          </w:p>
        </w:tc>
        <w:tc>
          <w:tcPr>
            <w:tcW w:w="2268" w:type="dxa"/>
          </w:tcPr>
          <w:p w:rsidR="00146EF0" w:rsidRPr="0008012A" w:rsidRDefault="00146EF0" w:rsidP="004E7949">
            <w:pPr>
              <w:rPr>
                <w:sz w:val="21"/>
                <w:szCs w:val="21"/>
                <w:lang w:val="en-US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10саат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en-US"/>
              </w:rPr>
            </w:pPr>
            <w:r w:rsidRPr="0008012A">
              <w:rPr>
                <w:sz w:val="21"/>
                <w:szCs w:val="21"/>
                <w:lang w:val="ky-KG"/>
              </w:rPr>
              <w:t>86км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20</w:t>
            </w:r>
          </w:p>
        </w:tc>
        <w:tc>
          <w:tcPr>
            <w:tcW w:w="1985" w:type="dxa"/>
          </w:tcPr>
          <w:p w:rsidR="00146EF0" w:rsidRPr="0008012A" w:rsidRDefault="00146EF0" w:rsidP="004E7949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Р.Айдаралиев ат. ОМ  </w:t>
            </w:r>
          </w:p>
        </w:tc>
        <w:tc>
          <w:tcPr>
            <w:tcW w:w="2268" w:type="dxa"/>
          </w:tcPr>
          <w:p w:rsidR="00146EF0" w:rsidRPr="0008012A" w:rsidRDefault="00146EF0" w:rsidP="004E7949">
            <w:pPr>
              <w:rPr>
                <w:sz w:val="21"/>
                <w:szCs w:val="21"/>
                <w:lang w:val="en-US"/>
              </w:rPr>
            </w:pPr>
            <w:r w:rsidRPr="0008012A">
              <w:rPr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32саат</w:t>
            </w:r>
            <w:r>
              <w:rPr>
                <w:sz w:val="21"/>
                <w:szCs w:val="21"/>
                <w:lang w:val="ky-KG"/>
              </w:rPr>
              <w:t xml:space="preserve"> (2муг)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80км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21</w:t>
            </w:r>
          </w:p>
        </w:tc>
        <w:tc>
          <w:tcPr>
            <w:tcW w:w="1985" w:type="dxa"/>
          </w:tcPr>
          <w:p w:rsidR="00146EF0" w:rsidRPr="0008012A" w:rsidRDefault="00146EF0" w:rsidP="004E7949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Ш.Шеркулов от.ОМ </w:t>
            </w:r>
          </w:p>
        </w:tc>
        <w:tc>
          <w:tcPr>
            <w:tcW w:w="2268" w:type="dxa"/>
          </w:tcPr>
          <w:p w:rsidR="00146EF0" w:rsidRPr="0008012A" w:rsidRDefault="00146EF0" w:rsidP="004E7949">
            <w:pPr>
              <w:rPr>
                <w:sz w:val="21"/>
                <w:szCs w:val="21"/>
                <w:lang w:val="en-US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11саат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11км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22</w:t>
            </w:r>
          </w:p>
        </w:tc>
        <w:tc>
          <w:tcPr>
            <w:tcW w:w="1985" w:type="dxa"/>
            <w:vMerge w:val="restart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Т.Кушчубаева ат.ОМ</w:t>
            </w:r>
          </w:p>
        </w:tc>
        <w:tc>
          <w:tcPr>
            <w:tcW w:w="2268" w:type="dxa"/>
          </w:tcPr>
          <w:p w:rsidR="00146EF0" w:rsidRPr="0008012A" w:rsidRDefault="00146EF0" w:rsidP="00D410D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21саат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11км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23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75690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Математика 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24саат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11км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24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867FE9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Физика, астроном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24саат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11км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25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D410D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Башталгыч класс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20саат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11км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26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D410DA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Биология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11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Талхатова Жанара</w:t>
            </w:r>
          </w:p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27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Г.Орозалиева ат.ОМ</w:t>
            </w:r>
          </w:p>
        </w:tc>
        <w:tc>
          <w:tcPr>
            <w:tcW w:w="2268" w:type="dxa"/>
          </w:tcPr>
          <w:p w:rsidR="00146EF0" w:rsidRPr="0008012A" w:rsidRDefault="00146EF0" w:rsidP="00633D1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 w:rsidP="00B14A7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11саат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86км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28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633D1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Информатика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5саат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86км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691A49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Казыбаева Мирзат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29</w:t>
            </w:r>
          </w:p>
        </w:tc>
        <w:tc>
          <w:tcPr>
            <w:tcW w:w="1985" w:type="dxa"/>
            <w:vMerge/>
          </w:tcPr>
          <w:p w:rsidR="00146EF0" w:rsidRPr="0008012A" w:rsidRDefault="00146EF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46EF0" w:rsidRPr="0008012A" w:rsidRDefault="00146EF0" w:rsidP="00633D1A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16саат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86км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0D31F1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Дуйшеналиева Аида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30</w:t>
            </w:r>
          </w:p>
        </w:tc>
        <w:tc>
          <w:tcPr>
            <w:tcW w:w="1985" w:type="dxa"/>
            <w:vMerge w:val="restart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Хан Бүргө ОМ</w:t>
            </w:r>
          </w:p>
        </w:tc>
        <w:tc>
          <w:tcPr>
            <w:tcW w:w="2268" w:type="dxa"/>
          </w:tcPr>
          <w:p w:rsidR="00146EF0" w:rsidRPr="0008012A" w:rsidRDefault="00146EF0" w:rsidP="00450B3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Сүрөт/чийүү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5саат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28км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31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450B3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28км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32</w:t>
            </w:r>
          </w:p>
        </w:tc>
        <w:tc>
          <w:tcPr>
            <w:tcW w:w="1985" w:type="dxa"/>
            <w:vMerge w:val="restart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К.Нанаев ат.ОМ</w:t>
            </w:r>
          </w:p>
        </w:tc>
        <w:tc>
          <w:tcPr>
            <w:tcW w:w="2268" w:type="dxa"/>
          </w:tcPr>
          <w:p w:rsidR="00146EF0" w:rsidRPr="0008012A" w:rsidRDefault="00146EF0" w:rsidP="00450B3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</w:t>
            </w:r>
          </w:p>
        </w:tc>
        <w:tc>
          <w:tcPr>
            <w:tcW w:w="1559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9саат</w:t>
            </w:r>
          </w:p>
        </w:tc>
        <w:tc>
          <w:tcPr>
            <w:tcW w:w="1560" w:type="dxa"/>
          </w:tcPr>
          <w:p w:rsidR="00146EF0" w:rsidRPr="0008012A" w:rsidRDefault="00146EF0" w:rsidP="00CA645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45км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7C48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33</w:t>
            </w:r>
          </w:p>
        </w:tc>
        <w:tc>
          <w:tcPr>
            <w:tcW w:w="1985" w:type="dxa"/>
            <w:vMerge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5D3EC6" w:rsidRDefault="00146EF0" w:rsidP="00450B34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1559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45км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Дербишалиева Айганыш</w:t>
            </w:r>
            <w:r w:rsidR="00E11DB5">
              <w:rPr>
                <w:sz w:val="21"/>
                <w:szCs w:val="21"/>
                <w:lang w:val="ky-KG"/>
              </w:rPr>
              <w:t xml:space="preserve">     </w:t>
            </w:r>
            <w:r>
              <w:rPr>
                <w:sz w:val="21"/>
                <w:szCs w:val="21"/>
                <w:lang w:val="ky-KG"/>
              </w:rPr>
              <w:t xml:space="preserve">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34</w:t>
            </w:r>
          </w:p>
        </w:tc>
        <w:tc>
          <w:tcPr>
            <w:tcW w:w="1985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М.Туйтунов ат.ОМ</w:t>
            </w:r>
          </w:p>
        </w:tc>
        <w:tc>
          <w:tcPr>
            <w:tcW w:w="2268" w:type="dxa"/>
          </w:tcPr>
          <w:p w:rsidR="00146EF0" w:rsidRDefault="00146EF0" w:rsidP="00450B34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Англис тили </w:t>
            </w:r>
          </w:p>
        </w:tc>
        <w:tc>
          <w:tcPr>
            <w:tcW w:w="1559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Default="00146EF0" w:rsidP="00CA645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Default="00146EF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Рыспек кызы Беназир ТалМУ</w:t>
            </w:r>
          </w:p>
        </w:tc>
      </w:tr>
      <w:tr w:rsidR="00146EF0" w:rsidRPr="0008012A" w:rsidTr="0032394D">
        <w:tc>
          <w:tcPr>
            <w:tcW w:w="4678" w:type="dxa"/>
            <w:gridSpan w:val="3"/>
          </w:tcPr>
          <w:p w:rsidR="00146EF0" w:rsidRPr="0008012A" w:rsidRDefault="00146EF0" w:rsidP="00AF51A9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Жалпы:     35</w:t>
            </w:r>
            <w:r w:rsidRPr="0008012A">
              <w:rPr>
                <w:b/>
                <w:sz w:val="20"/>
                <w:szCs w:val="20"/>
                <w:lang w:val="ky-KG"/>
              </w:rPr>
              <w:t xml:space="preserve"> мугалим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15735" w:type="dxa"/>
            <w:gridSpan w:val="8"/>
          </w:tcPr>
          <w:p w:rsidR="00146EF0" w:rsidRPr="0008012A" w:rsidRDefault="00146EF0" w:rsidP="00734D1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Cs w:val="20"/>
                <w:lang w:val="ky-KG"/>
              </w:rPr>
              <w:t>Талас  району  “Манас”  лицей  интернаты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985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Ш.Жумагулов ат. “Манас” лицей-интернаты</w:t>
            </w: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Математика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сааты-18</w:t>
            </w: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35  км</w:t>
            </w: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Убактылуу жашаганга батир менен </w:t>
            </w:r>
          </w:p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Методикалык жардам</w:t>
            </w:r>
          </w:p>
        </w:tc>
        <w:tc>
          <w:tcPr>
            <w:tcW w:w="2410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Ш.Жумагулов ат. “Манас” лицей-интернаты</w:t>
            </w: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сааты-18</w:t>
            </w: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35  км</w:t>
            </w: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Убактылуу жашаганга батир менен  </w:t>
            </w:r>
          </w:p>
          <w:p w:rsidR="00146EF0" w:rsidRPr="0008012A" w:rsidRDefault="00146EF0" w:rsidP="00CB088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Методикалык жардам</w:t>
            </w:r>
          </w:p>
        </w:tc>
        <w:tc>
          <w:tcPr>
            <w:tcW w:w="2410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Ш.Жумагулов ат. “Манас” лицей-интернаты</w:t>
            </w: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Орус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сааты-18</w:t>
            </w: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35  км</w:t>
            </w: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Убактылуу жашаганга батир менен  </w:t>
            </w:r>
          </w:p>
          <w:p w:rsidR="00146EF0" w:rsidRPr="0008012A" w:rsidRDefault="00146EF0" w:rsidP="00CB088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Методикалык жардам</w:t>
            </w:r>
          </w:p>
        </w:tc>
        <w:tc>
          <w:tcPr>
            <w:tcW w:w="2410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678" w:type="dxa"/>
            <w:gridSpan w:val="3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Жалпы:  3  мугалим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15735" w:type="dxa"/>
            <w:gridSpan w:val="8"/>
          </w:tcPr>
          <w:p w:rsidR="00146EF0" w:rsidRPr="0008012A" w:rsidRDefault="00146EF0" w:rsidP="00CB088B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Cs w:val="20"/>
                <w:lang w:val="ky-KG"/>
              </w:rPr>
              <w:t>Бакай-Ата  району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Д.Дүйшебаев </w:t>
            </w:r>
            <w:r w:rsidRPr="0008012A">
              <w:rPr>
                <w:sz w:val="21"/>
                <w:szCs w:val="21"/>
                <w:lang w:val="ky-KG"/>
              </w:rPr>
              <w:lastRenderedPageBreak/>
              <w:t xml:space="preserve">ат.ОМ </w:t>
            </w:r>
          </w:p>
        </w:tc>
        <w:tc>
          <w:tcPr>
            <w:tcW w:w="2268" w:type="dxa"/>
          </w:tcPr>
          <w:p w:rsidR="00146EF0" w:rsidRPr="0008012A" w:rsidRDefault="00146EF0" w:rsidP="003252F5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lastRenderedPageBreak/>
              <w:t>Музыка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15саат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18км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lastRenderedPageBreak/>
              <w:t>2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3252F5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Дене-тарбия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24саат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18км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A645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Бердике у. Нарикбай ат. ОМ </w:t>
            </w:r>
          </w:p>
        </w:tc>
        <w:tc>
          <w:tcPr>
            <w:tcW w:w="2268" w:type="dxa"/>
          </w:tcPr>
          <w:p w:rsidR="00146EF0" w:rsidRPr="0008012A" w:rsidRDefault="00146EF0" w:rsidP="003252F5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Химия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10саат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rPr>
          <w:trHeight w:val="470"/>
        </w:trPr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3252F5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18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3км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В.И.Ленин ат.ОМ</w:t>
            </w:r>
          </w:p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тили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18саат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Борбордо 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985" w:type="dxa"/>
            <w:vMerge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18саат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A645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18саат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Б.Жунусов ат.ОМ</w:t>
            </w:r>
          </w:p>
        </w:tc>
        <w:tc>
          <w:tcPr>
            <w:tcW w:w="2268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18 саат</w:t>
            </w: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500м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Химия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6саат</w:t>
            </w: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500м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A645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Башталгыч класс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16саат</w:t>
            </w: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500м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1985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Акчал уулу Дүйшөн ат. ОМ </w:t>
            </w:r>
          </w:p>
        </w:tc>
        <w:tc>
          <w:tcPr>
            <w:tcW w:w="2268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Башталгыч класстар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32саат</w:t>
            </w:r>
            <w:r>
              <w:rPr>
                <w:sz w:val="21"/>
                <w:szCs w:val="21"/>
                <w:lang w:val="ky-KG"/>
              </w:rPr>
              <w:t xml:space="preserve"> </w:t>
            </w:r>
            <w:r w:rsidRPr="0008012A">
              <w:rPr>
                <w:sz w:val="21"/>
                <w:szCs w:val="21"/>
                <w:lang w:val="ky-KG"/>
              </w:rPr>
              <w:t>(2 муг.)</w:t>
            </w: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11 км</w:t>
            </w:r>
          </w:p>
        </w:tc>
        <w:tc>
          <w:tcPr>
            <w:tcW w:w="4111" w:type="dxa"/>
          </w:tcPr>
          <w:p w:rsidR="00146EF0" w:rsidRPr="0008012A" w:rsidRDefault="00146EF0" w:rsidP="0008012A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</w:t>
            </w:r>
            <w:r>
              <w:rPr>
                <w:sz w:val="21"/>
                <w:szCs w:val="21"/>
                <w:lang w:val="ky-KG"/>
              </w:rPr>
              <w:t xml:space="preserve"> </w:t>
            </w:r>
            <w:r w:rsidRPr="0008012A">
              <w:rPr>
                <w:sz w:val="21"/>
                <w:szCs w:val="21"/>
                <w:lang w:val="ky-KG"/>
              </w:rPr>
              <w:t>жардам берилет жана квартира менен камсыз кылат.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52790F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1985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Кашка-жол </w:t>
            </w:r>
            <w:r w:rsidR="00E11DB5">
              <w:rPr>
                <w:sz w:val="21"/>
                <w:szCs w:val="21"/>
                <w:lang w:val="ky-KG"/>
              </w:rPr>
              <w:t>ОМ</w:t>
            </w:r>
          </w:p>
        </w:tc>
        <w:tc>
          <w:tcPr>
            <w:tcW w:w="2268" w:type="dxa"/>
          </w:tcPr>
          <w:p w:rsidR="00146EF0" w:rsidRPr="0008012A" w:rsidRDefault="00146EF0" w:rsidP="00CA645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 w:rsidP="0052790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Шайбекова Гулнара Шайбековна </w:t>
            </w:r>
            <w:r w:rsidR="00E11DB5">
              <w:rPr>
                <w:sz w:val="21"/>
                <w:szCs w:val="21"/>
                <w:lang w:val="ky-KG"/>
              </w:rPr>
              <w:t xml:space="preserve">  </w:t>
            </w:r>
            <w:r>
              <w:rPr>
                <w:sz w:val="21"/>
                <w:szCs w:val="21"/>
                <w:lang w:val="ky-KG"/>
              </w:rPr>
              <w:t>ТалМУ</w:t>
            </w:r>
          </w:p>
        </w:tc>
      </w:tr>
      <w:tr w:rsidR="00146EF0" w:rsidRPr="00E11DB5" w:rsidTr="0032394D">
        <w:tc>
          <w:tcPr>
            <w:tcW w:w="425" w:type="dxa"/>
          </w:tcPr>
          <w:p w:rsidR="00146EF0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13</w:t>
            </w:r>
          </w:p>
        </w:tc>
        <w:tc>
          <w:tcPr>
            <w:tcW w:w="1985" w:type="dxa"/>
          </w:tcPr>
          <w:p w:rsidR="00146EF0" w:rsidRPr="00BA3BA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Ү.Акынбеков</w:t>
            </w:r>
            <w:r w:rsidR="00E11DB5">
              <w:rPr>
                <w:sz w:val="21"/>
                <w:szCs w:val="21"/>
                <w:lang w:val="ky-KG"/>
              </w:rPr>
              <w:t xml:space="preserve"> ат. ОМ</w:t>
            </w:r>
          </w:p>
        </w:tc>
        <w:tc>
          <w:tcPr>
            <w:tcW w:w="2268" w:type="dxa"/>
          </w:tcPr>
          <w:p w:rsidR="00146EF0" w:rsidRDefault="00146EF0" w:rsidP="00CA645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Информатика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Кыргыз 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Козубаев Тилек Бейшенович </w:t>
            </w:r>
            <w:r w:rsidR="00E11DB5">
              <w:rPr>
                <w:sz w:val="21"/>
                <w:szCs w:val="21"/>
                <w:lang w:val="ky-KG"/>
              </w:rPr>
              <w:t xml:space="preserve">   </w:t>
            </w:r>
            <w:r>
              <w:rPr>
                <w:sz w:val="21"/>
                <w:szCs w:val="21"/>
                <w:lang w:val="ky-KG"/>
              </w:rPr>
              <w:t>ТалМУ</w:t>
            </w:r>
          </w:p>
        </w:tc>
      </w:tr>
      <w:tr w:rsidR="00E11DB5" w:rsidRPr="00E11DB5" w:rsidTr="0032394D">
        <w:tc>
          <w:tcPr>
            <w:tcW w:w="425" w:type="dxa"/>
          </w:tcPr>
          <w:p w:rsidR="00E11DB5" w:rsidRDefault="00E11DB5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14</w:t>
            </w:r>
          </w:p>
        </w:tc>
        <w:tc>
          <w:tcPr>
            <w:tcW w:w="1985" w:type="dxa"/>
          </w:tcPr>
          <w:p w:rsidR="00E11DB5" w:rsidRDefault="00E11DB5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Шаршенбай ат.ОМ</w:t>
            </w:r>
          </w:p>
        </w:tc>
        <w:tc>
          <w:tcPr>
            <w:tcW w:w="2268" w:type="dxa"/>
          </w:tcPr>
          <w:p w:rsidR="00E11DB5" w:rsidRDefault="00E11DB5" w:rsidP="00CA645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Тарых</w:t>
            </w:r>
          </w:p>
        </w:tc>
        <w:tc>
          <w:tcPr>
            <w:tcW w:w="1559" w:type="dxa"/>
          </w:tcPr>
          <w:p w:rsidR="00E11DB5" w:rsidRPr="0008012A" w:rsidRDefault="00E11DB5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E11DB5" w:rsidRDefault="00E11DB5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Кыргыз </w:t>
            </w:r>
          </w:p>
        </w:tc>
        <w:tc>
          <w:tcPr>
            <w:tcW w:w="1417" w:type="dxa"/>
          </w:tcPr>
          <w:p w:rsidR="00E11DB5" w:rsidRPr="0008012A" w:rsidRDefault="00E11DB5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E11DB5" w:rsidRPr="0008012A" w:rsidRDefault="00E11DB5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E11DB5" w:rsidRDefault="00E11DB5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Юсупова Айпери Муратовна      ТалМУ</w:t>
            </w:r>
          </w:p>
        </w:tc>
      </w:tr>
      <w:tr w:rsidR="00146EF0" w:rsidRPr="0008012A" w:rsidTr="0032394D">
        <w:tc>
          <w:tcPr>
            <w:tcW w:w="4678" w:type="dxa"/>
            <w:gridSpan w:val="3"/>
          </w:tcPr>
          <w:p w:rsidR="00146EF0" w:rsidRPr="0008012A" w:rsidRDefault="00561CFB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Жалпы:  15</w:t>
            </w:r>
            <w:r w:rsidR="00146EF0" w:rsidRPr="0008012A">
              <w:rPr>
                <w:b/>
                <w:sz w:val="20"/>
                <w:szCs w:val="20"/>
                <w:lang w:val="ky-KG"/>
              </w:rPr>
              <w:t xml:space="preserve"> мугалим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15735" w:type="dxa"/>
            <w:gridSpan w:val="8"/>
          </w:tcPr>
          <w:p w:rsidR="00146EF0" w:rsidRPr="0008012A" w:rsidRDefault="00146EF0" w:rsidP="00734D1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Cs w:val="20"/>
                <w:lang w:val="ky-KG"/>
              </w:rPr>
              <w:t>Бакай-Ата  району  Чалдыбар  мектеп-интернаты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985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Чалдыбар  мектеп-интернаты</w:t>
            </w: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Саны -2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6 км</w:t>
            </w: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Квартира  менен   жана  1,5 ставка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Чалдыбар  мектеп-интернаты</w:t>
            </w: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Музыка-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Саны -1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6 км</w:t>
            </w: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Квартира  менен   жана  1,5 ставка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Чалдыбар  мектеп-интернаты</w:t>
            </w: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Тарых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Саны -1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6 км</w:t>
            </w: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Квартира  менен   жана  1 ставка</w:t>
            </w:r>
          </w:p>
        </w:tc>
        <w:tc>
          <w:tcPr>
            <w:tcW w:w="2410" w:type="dxa"/>
          </w:tcPr>
          <w:p w:rsidR="00146EF0" w:rsidRPr="0008012A" w:rsidRDefault="00AF39E2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Нурманбетов Белек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985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Чалдыбар  мектеп-интернаты</w:t>
            </w: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ЭВМ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Саны -1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6 км</w:t>
            </w: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Квартира  менен   жана  1 ставка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678" w:type="dxa"/>
            <w:gridSpan w:val="3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Жалпы:   5</w:t>
            </w:r>
            <w:r w:rsidRPr="0008012A">
              <w:rPr>
                <w:b/>
                <w:sz w:val="20"/>
                <w:szCs w:val="20"/>
                <w:lang w:val="ky-KG"/>
              </w:rPr>
              <w:t xml:space="preserve">  мугалим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15735" w:type="dxa"/>
            <w:gridSpan w:val="8"/>
          </w:tcPr>
          <w:p w:rsidR="00146EF0" w:rsidRPr="0008012A" w:rsidRDefault="00146EF0" w:rsidP="00CB088B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Cs w:val="20"/>
                <w:lang w:val="ky-KG"/>
              </w:rPr>
              <w:t>Кара-Буура  району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М.Орозбеков ат.ОМ</w:t>
            </w:r>
          </w:p>
        </w:tc>
        <w:tc>
          <w:tcPr>
            <w:tcW w:w="2268" w:type="dxa"/>
          </w:tcPr>
          <w:p w:rsidR="00146EF0" w:rsidRPr="0008012A" w:rsidRDefault="00146EF0" w:rsidP="007E721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Химия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19саат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Айыл өкмөтү тарабынан жер үлүшү жана коммуналдык төлөмдөр төлөнүп берилет. Кошумча акылар төлөнөт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7E7214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География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19саат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Айыл өкмөтү тарабынан жер үлүшү жана коммуналдык төлөмдөр төлөнүп берилет. Кошумча акылар төлөнөт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Ж.Субанбеков ат.ОМ</w:t>
            </w: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20саат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Айыл өкмөтү тарабынан жер үлүшү жана коммуналдык төлөмдөр төлөнүп берилет. Кошумча акылар төлөнөт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20саат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Айыл өкмөтү тарабынан жер үлүшү жана </w:t>
            </w:r>
            <w:r w:rsidRPr="0008012A">
              <w:rPr>
                <w:sz w:val="21"/>
                <w:szCs w:val="21"/>
                <w:lang w:val="ky-KG"/>
              </w:rPr>
              <w:lastRenderedPageBreak/>
              <w:t>коммуналдык төлөмдөр төлөнүп берилет. Кошумча акылар төлөнөт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Ч.Айтматов ат.ОМ</w:t>
            </w: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20саат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40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Айыл өкмөтү тарабынан жер үлүшү жана коммуналдык төлөмдөр төлөнүп берилет. Кошумча акылар төлөнөт</w:t>
            </w:r>
          </w:p>
        </w:tc>
        <w:tc>
          <w:tcPr>
            <w:tcW w:w="2410" w:type="dxa"/>
          </w:tcPr>
          <w:p w:rsidR="00146EF0" w:rsidRPr="0008012A" w:rsidRDefault="00202973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Нарбек кызы Рахат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Башталгыч класс 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19саат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Орус 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40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Айыл өкмөтү тарабынан жер үлүшү жана коммуналдык төлөмдөр төлөнүп берилет. Кошумча акылар төлөнөт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985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Б.Мырзабаев ат.ОМ</w:t>
            </w:r>
          </w:p>
        </w:tc>
        <w:tc>
          <w:tcPr>
            <w:tcW w:w="2268" w:type="dxa"/>
          </w:tcPr>
          <w:p w:rsidR="00146EF0" w:rsidRPr="0008012A" w:rsidRDefault="00146EF0" w:rsidP="00B8036E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Башталгыч класс 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Кыргыз 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Эмилбек кызы Айлазат</w:t>
            </w:r>
          </w:p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1985" w:type="dxa"/>
          </w:tcPr>
          <w:p w:rsidR="00146EF0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Р.Осмонов ат.ОМ</w:t>
            </w:r>
          </w:p>
        </w:tc>
        <w:tc>
          <w:tcPr>
            <w:tcW w:w="2268" w:type="dxa"/>
          </w:tcPr>
          <w:p w:rsidR="00146EF0" w:rsidRPr="0008012A" w:rsidRDefault="00146EF0" w:rsidP="00B8036E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Биология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Default="00146EF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 xml:space="preserve">Кыргыз 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Мамытова Бурмагул</w:t>
            </w:r>
          </w:p>
          <w:p w:rsidR="00146EF0" w:rsidRDefault="00146EF0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ТалМУ</w:t>
            </w:r>
          </w:p>
        </w:tc>
      </w:tr>
      <w:tr w:rsidR="00146EF0" w:rsidRPr="0008012A" w:rsidTr="0032394D">
        <w:tc>
          <w:tcPr>
            <w:tcW w:w="4678" w:type="dxa"/>
            <w:gridSpan w:val="3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Жалпы:  8</w:t>
            </w:r>
            <w:r w:rsidRPr="0008012A">
              <w:rPr>
                <w:b/>
                <w:sz w:val="20"/>
                <w:szCs w:val="20"/>
                <w:lang w:val="ky-KG"/>
              </w:rPr>
              <w:t xml:space="preserve">  мугалим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left="34"/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15735" w:type="dxa"/>
            <w:gridSpan w:val="8"/>
          </w:tcPr>
          <w:p w:rsidR="00146EF0" w:rsidRPr="0008012A" w:rsidRDefault="00146EF0" w:rsidP="00CB088B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Cs w:val="20"/>
                <w:lang w:val="ky-KG"/>
              </w:rPr>
              <w:t>Манас  району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Манас ОМ</w:t>
            </w: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Дене- тарбия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14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30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Тарых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13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30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F0F7B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Омурзак уулу Эрбол</w:t>
            </w:r>
            <w:r w:rsidR="00216687">
              <w:rPr>
                <w:sz w:val="21"/>
                <w:szCs w:val="21"/>
                <w:lang w:val="ky-KG"/>
              </w:rPr>
              <w:t xml:space="preserve">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Баялыш у. Рахман  ОМ</w:t>
            </w: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Физика 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14 саат 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8 км 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Кыргыз тили 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15 саат 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8 км 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Бала- Саруу ОМ</w:t>
            </w:r>
          </w:p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15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8 км 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CC3752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Аскарова Баян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Орус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30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8 км 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Кара- Арча ОМ</w:t>
            </w:r>
          </w:p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Орус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19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17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Дене- тарбия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14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17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“ Улукман” лицейи</w:t>
            </w:r>
          </w:p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Математика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13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Орус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10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rPr>
          <w:trHeight w:val="209"/>
        </w:trPr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C54588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Дене- тарбия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14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А. Жолдошбеков ОМ</w:t>
            </w: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Математика 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12 саат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52790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8 км 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13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География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12 саат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52790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8 км 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14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С. Дүйшембиев ОМ</w:t>
            </w: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22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25км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Жер үлүшүн бөлүп берет. Жатакана менен камсыз болот</w:t>
            </w:r>
          </w:p>
        </w:tc>
        <w:tc>
          <w:tcPr>
            <w:tcW w:w="2410" w:type="dxa"/>
          </w:tcPr>
          <w:p w:rsidR="00146EF0" w:rsidRPr="0008012A" w:rsidRDefault="00CC3752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Абазбекова Айдай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15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Физика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16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25км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Жер үлүшүн бөлүп берет. Жатакана менен камсыз болот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16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Кайыңды ОМ </w:t>
            </w:r>
          </w:p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Физика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10 саат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35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17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География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10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35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18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Ш. Кочкорбаев ОМ </w:t>
            </w: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Орус тили</w:t>
            </w:r>
            <w:r w:rsidRPr="0008012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20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Орус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20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19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Музыка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16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20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20</w:t>
            </w:r>
          </w:p>
        </w:tc>
        <w:tc>
          <w:tcPr>
            <w:tcW w:w="1985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Г. Малаев ОМ </w:t>
            </w:r>
          </w:p>
        </w:tc>
        <w:tc>
          <w:tcPr>
            <w:tcW w:w="2268" w:type="dxa"/>
          </w:tcPr>
          <w:p w:rsidR="00146EF0" w:rsidRPr="0008012A" w:rsidRDefault="00146EF0" w:rsidP="005502A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Математика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28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8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21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Жайылган ОМ</w:t>
            </w: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География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14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22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Тарых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18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52790F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E64685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Аманбекова Надира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lastRenderedPageBreak/>
              <w:t>23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Дене- тарбия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16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52790F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24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Жийде ОМ</w:t>
            </w: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14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52790F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25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Дене- тарбия</w:t>
            </w:r>
          </w:p>
        </w:tc>
        <w:tc>
          <w:tcPr>
            <w:tcW w:w="1559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14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52790F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3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26</w:t>
            </w:r>
          </w:p>
        </w:tc>
        <w:tc>
          <w:tcPr>
            <w:tcW w:w="1985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И. Отунбаев  ат. ОМ </w:t>
            </w:r>
          </w:p>
        </w:tc>
        <w:tc>
          <w:tcPr>
            <w:tcW w:w="2268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1559" w:type="dxa"/>
          </w:tcPr>
          <w:p w:rsidR="00146EF0" w:rsidRPr="0008012A" w:rsidRDefault="00146EF0" w:rsidP="005502A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12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8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6647C3" w:rsidP="00CB088B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Кожалиева Сезим ТалМУ</w:t>
            </w: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27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Ө. Израилов ат. ОМ</w:t>
            </w:r>
          </w:p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Физика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14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45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28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18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45 км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29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Дене- тарбия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14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45 км</w:t>
            </w:r>
          </w:p>
        </w:tc>
        <w:tc>
          <w:tcPr>
            <w:tcW w:w="4111" w:type="dxa"/>
          </w:tcPr>
          <w:p w:rsidR="00146EF0" w:rsidRPr="0008012A" w:rsidRDefault="00146EF0" w:rsidP="0052790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30</w:t>
            </w:r>
          </w:p>
        </w:tc>
        <w:tc>
          <w:tcPr>
            <w:tcW w:w="1985" w:type="dxa"/>
            <w:vMerge w:val="restart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Покровка ОМ</w:t>
            </w:r>
          </w:p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Химия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16 саат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 w:rsidP="0052790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31</w:t>
            </w:r>
          </w:p>
        </w:tc>
        <w:tc>
          <w:tcPr>
            <w:tcW w:w="1985" w:type="dxa"/>
            <w:vMerge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2268" w:type="dxa"/>
          </w:tcPr>
          <w:p w:rsidR="00146EF0" w:rsidRPr="0008012A" w:rsidRDefault="00146EF0" w:rsidP="005502AB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Дене- тарбия-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40 саат(2 муг.)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Кыргыз, орус</w:t>
            </w:r>
          </w:p>
        </w:tc>
        <w:tc>
          <w:tcPr>
            <w:tcW w:w="1417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Борбордо</w:t>
            </w: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>32</w:t>
            </w:r>
          </w:p>
        </w:tc>
        <w:tc>
          <w:tcPr>
            <w:tcW w:w="1985" w:type="dxa"/>
          </w:tcPr>
          <w:p w:rsidR="00146EF0" w:rsidRPr="0008012A" w:rsidRDefault="00146EF0" w:rsidP="00F25CE2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А. Үсөнбаев ат. ОМ</w:t>
            </w: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Химия 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 xml:space="preserve">20 саат  </w:t>
            </w: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20 км</w:t>
            </w:r>
          </w:p>
        </w:tc>
        <w:tc>
          <w:tcPr>
            <w:tcW w:w="4111" w:type="dxa"/>
          </w:tcPr>
          <w:p w:rsidR="00146EF0" w:rsidRPr="0008012A" w:rsidRDefault="00146EF0" w:rsidP="00F25CE2">
            <w:pPr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Иштеткенге жер үлүшү,</w:t>
            </w:r>
          </w:p>
          <w:p w:rsidR="00146EF0" w:rsidRPr="0008012A" w:rsidRDefault="00146EF0" w:rsidP="00F25CE2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  <w:r w:rsidRPr="0008012A">
              <w:rPr>
                <w:sz w:val="21"/>
                <w:szCs w:val="21"/>
                <w:lang w:val="ky-KG"/>
              </w:rPr>
              <w:t>Жатакана менен камсыз болот</w:t>
            </w: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08012A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33</w:t>
            </w:r>
          </w:p>
        </w:tc>
        <w:tc>
          <w:tcPr>
            <w:tcW w:w="1985" w:type="dxa"/>
          </w:tcPr>
          <w:p w:rsidR="00146EF0" w:rsidRPr="0008012A" w:rsidRDefault="00146EF0" w:rsidP="00F25CE2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М.Рахманбердиев</w:t>
            </w:r>
          </w:p>
        </w:tc>
        <w:tc>
          <w:tcPr>
            <w:tcW w:w="2268" w:type="dxa"/>
          </w:tcPr>
          <w:p w:rsidR="00146EF0" w:rsidRPr="0008012A" w:rsidRDefault="00146EF0" w:rsidP="0052790F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>
            <w:pPr>
              <w:rPr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Кыргыз</w:t>
            </w: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 w:rsidP="0052790F">
            <w:pPr>
              <w:rPr>
                <w:sz w:val="21"/>
                <w:szCs w:val="21"/>
              </w:rPr>
            </w:pPr>
            <w:r w:rsidRPr="0008012A">
              <w:rPr>
                <w:sz w:val="21"/>
                <w:szCs w:val="21"/>
                <w:lang w:val="ky-KG"/>
              </w:rPr>
              <w:t>Мектептен усулдук жардам берилет</w:t>
            </w:r>
          </w:p>
        </w:tc>
        <w:tc>
          <w:tcPr>
            <w:tcW w:w="2410" w:type="dxa"/>
          </w:tcPr>
          <w:p w:rsidR="00146EF0" w:rsidRPr="008656C7" w:rsidRDefault="00146EF0" w:rsidP="00CB088B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ky-KG"/>
              </w:rPr>
              <w:t>Марат кызы Нуркыз ТалМУ</w:t>
            </w:r>
          </w:p>
        </w:tc>
      </w:tr>
      <w:tr w:rsidR="00146EF0" w:rsidRPr="0008012A" w:rsidTr="0032394D">
        <w:tc>
          <w:tcPr>
            <w:tcW w:w="4678" w:type="dxa"/>
            <w:gridSpan w:val="3"/>
          </w:tcPr>
          <w:p w:rsidR="00146EF0" w:rsidRPr="0008012A" w:rsidRDefault="00146EF0" w:rsidP="000C44B9">
            <w:pPr>
              <w:ind w:right="-1"/>
              <w:jc w:val="both"/>
              <w:rPr>
                <w:b/>
                <w:sz w:val="20"/>
                <w:szCs w:val="20"/>
                <w:lang w:val="ky-KG"/>
              </w:rPr>
            </w:pPr>
            <w:r w:rsidRPr="0008012A">
              <w:rPr>
                <w:b/>
                <w:sz w:val="20"/>
                <w:szCs w:val="20"/>
                <w:lang w:val="ky-KG"/>
              </w:rPr>
              <w:t xml:space="preserve">Жалпы:  </w:t>
            </w:r>
            <w:r>
              <w:rPr>
                <w:b/>
                <w:sz w:val="20"/>
                <w:szCs w:val="20"/>
                <w:lang w:val="ky-KG"/>
              </w:rPr>
              <w:t>34</w:t>
            </w:r>
            <w:r w:rsidRPr="0008012A">
              <w:rPr>
                <w:b/>
                <w:sz w:val="20"/>
                <w:szCs w:val="20"/>
                <w:lang w:val="ky-KG"/>
              </w:rPr>
              <w:t xml:space="preserve">  мугалим</w:t>
            </w:r>
          </w:p>
        </w:tc>
        <w:tc>
          <w:tcPr>
            <w:tcW w:w="1559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1560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</w:tcPr>
          <w:p w:rsidR="00146EF0" w:rsidRPr="0008012A" w:rsidRDefault="00146EF0" w:rsidP="00CB088B">
            <w:pPr>
              <w:ind w:right="-1"/>
              <w:jc w:val="both"/>
              <w:rPr>
                <w:sz w:val="21"/>
                <w:szCs w:val="21"/>
                <w:lang w:val="ky-KG"/>
              </w:rPr>
            </w:pPr>
          </w:p>
        </w:tc>
        <w:tc>
          <w:tcPr>
            <w:tcW w:w="4111" w:type="dxa"/>
          </w:tcPr>
          <w:p w:rsidR="00146EF0" w:rsidRPr="0008012A" w:rsidRDefault="00146EF0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146EF0" w:rsidRPr="0008012A" w:rsidRDefault="00146EF0" w:rsidP="00CB088B">
            <w:pPr>
              <w:rPr>
                <w:sz w:val="21"/>
                <w:szCs w:val="21"/>
                <w:lang w:val="ky-KG"/>
              </w:rPr>
            </w:pPr>
          </w:p>
        </w:tc>
      </w:tr>
      <w:tr w:rsidR="00146EF0" w:rsidRPr="00E3244F" w:rsidTr="0032394D">
        <w:tc>
          <w:tcPr>
            <w:tcW w:w="425" w:type="dxa"/>
          </w:tcPr>
          <w:p w:rsidR="00146EF0" w:rsidRPr="0008012A" w:rsidRDefault="00146EF0" w:rsidP="00CB088B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53" w:type="dxa"/>
            <w:gridSpan w:val="2"/>
          </w:tcPr>
          <w:p w:rsidR="00146EF0" w:rsidRPr="00E3244F" w:rsidRDefault="00146EF0" w:rsidP="00B14CDF">
            <w:pPr>
              <w:rPr>
                <w:szCs w:val="20"/>
                <w:lang w:val="ky-KG"/>
              </w:rPr>
            </w:pPr>
            <w:r w:rsidRPr="00E3244F">
              <w:rPr>
                <w:b/>
                <w:szCs w:val="20"/>
                <w:lang w:val="ky-KG"/>
              </w:rPr>
              <w:t>Жалпы  облус  боюнча:   1</w:t>
            </w:r>
            <w:r w:rsidR="00561CFB">
              <w:rPr>
                <w:b/>
                <w:szCs w:val="20"/>
                <w:lang w:val="ky-KG"/>
              </w:rPr>
              <w:t>33</w:t>
            </w:r>
            <w:r w:rsidRPr="00E3244F">
              <w:rPr>
                <w:b/>
                <w:szCs w:val="20"/>
                <w:lang w:val="ky-KG"/>
              </w:rPr>
              <w:t xml:space="preserve">  мугалим</w:t>
            </w:r>
          </w:p>
        </w:tc>
        <w:tc>
          <w:tcPr>
            <w:tcW w:w="1559" w:type="dxa"/>
          </w:tcPr>
          <w:p w:rsidR="00146EF0" w:rsidRPr="00E3244F" w:rsidRDefault="00146EF0" w:rsidP="00CB088B">
            <w:pPr>
              <w:rPr>
                <w:szCs w:val="20"/>
                <w:lang w:val="ky-KG"/>
              </w:rPr>
            </w:pPr>
          </w:p>
        </w:tc>
        <w:tc>
          <w:tcPr>
            <w:tcW w:w="1560" w:type="dxa"/>
          </w:tcPr>
          <w:p w:rsidR="00146EF0" w:rsidRPr="00E3244F" w:rsidRDefault="00146EF0" w:rsidP="00CB088B">
            <w:pPr>
              <w:rPr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146EF0" w:rsidRPr="00E3244F" w:rsidRDefault="00146EF0" w:rsidP="00CB088B">
            <w:pPr>
              <w:rPr>
                <w:szCs w:val="20"/>
                <w:lang w:val="ky-KG"/>
              </w:rPr>
            </w:pPr>
          </w:p>
        </w:tc>
        <w:tc>
          <w:tcPr>
            <w:tcW w:w="4111" w:type="dxa"/>
          </w:tcPr>
          <w:p w:rsidR="00146EF0" w:rsidRPr="00E3244F" w:rsidRDefault="00146EF0" w:rsidP="00CB088B">
            <w:pPr>
              <w:rPr>
                <w:szCs w:val="20"/>
                <w:lang w:val="ky-KG"/>
              </w:rPr>
            </w:pPr>
          </w:p>
        </w:tc>
        <w:tc>
          <w:tcPr>
            <w:tcW w:w="2410" w:type="dxa"/>
          </w:tcPr>
          <w:p w:rsidR="00146EF0" w:rsidRPr="00E3244F" w:rsidRDefault="00146EF0" w:rsidP="00CB088B">
            <w:pPr>
              <w:rPr>
                <w:szCs w:val="20"/>
                <w:lang w:val="ky-KG"/>
              </w:rPr>
            </w:pPr>
          </w:p>
        </w:tc>
      </w:tr>
    </w:tbl>
    <w:p w:rsidR="004E229F" w:rsidRPr="00660847" w:rsidRDefault="004E229F" w:rsidP="004E229F">
      <w:pPr>
        <w:tabs>
          <w:tab w:val="left" w:pos="0"/>
        </w:tabs>
        <w:rPr>
          <w:b/>
          <w:sz w:val="28"/>
          <w:szCs w:val="28"/>
          <w:lang w:val="ky-KG"/>
        </w:rPr>
      </w:pPr>
    </w:p>
    <w:p w:rsidR="00166C19" w:rsidRDefault="00166C19" w:rsidP="004E229F">
      <w:pPr>
        <w:tabs>
          <w:tab w:val="left" w:pos="0"/>
        </w:tabs>
        <w:rPr>
          <w:b/>
          <w:sz w:val="28"/>
          <w:szCs w:val="28"/>
          <w:lang w:val="ky-KG"/>
        </w:rPr>
      </w:pPr>
    </w:p>
    <w:p w:rsidR="00F25CE2" w:rsidRPr="00660847" w:rsidRDefault="00F25CE2" w:rsidP="004E229F">
      <w:pPr>
        <w:tabs>
          <w:tab w:val="left" w:pos="0"/>
        </w:tabs>
        <w:rPr>
          <w:b/>
          <w:sz w:val="28"/>
          <w:szCs w:val="28"/>
          <w:lang w:val="ky-KG"/>
        </w:rPr>
      </w:pPr>
    </w:p>
    <w:p w:rsidR="004E229F" w:rsidRPr="00445C24" w:rsidRDefault="004E229F" w:rsidP="004E229F">
      <w:pPr>
        <w:tabs>
          <w:tab w:val="left" w:pos="0"/>
        </w:tabs>
        <w:jc w:val="both"/>
        <w:rPr>
          <w:b/>
          <w:sz w:val="28"/>
          <w:szCs w:val="28"/>
        </w:rPr>
      </w:pPr>
      <w:r w:rsidRPr="00660847">
        <w:rPr>
          <w:sz w:val="28"/>
          <w:szCs w:val="28"/>
          <w:lang w:val="ky-KG"/>
        </w:rPr>
        <w:tab/>
      </w:r>
      <w:r w:rsidRPr="00660847">
        <w:rPr>
          <w:sz w:val="28"/>
          <w:szCs w:val="28"/>
          <w:lang w:val="ky-KG"/>
        </w:rPr>
        <w:tab/>
      </w:r>
      <w:r w:rsidRPr="00445C24">
        <w:rPr>
          <w:b/>
          <w:sz w:val="28"/>
          <w:szCs w:val="28"/>
        </w:rPr>
        <w:t xml:space="preserve">Талас </w:t>
      </w:r>
      <w:proofErr w:type="spellStart"/>
      <w:r w:rsidRPr="00445C24">
        <w:rPr>
          <w:b/>
          <w:sz w:val="28"/>
          <w:szCs w:val="28"/>
        </w:rPr>
        <w:t>билим</w:t>
      </w:r>
      <w:proofErr w:type="spellEnd"/>
      <w:r>
        <w:rPr>
          <w:b/>
          <w:sz w:val="28"/>
          <w:szCs w:val="28"/>
        </w:rPr>
        <w:t xml:space="preserve">  </w:t>
      </w:r>
      <w:r w:rsidRPr="00445C24">
        <w:rPr>
          <w:b/>
          <w:sz w:val="28"/>
          <w:szCs w:val="28"/>
        </w:rPr>
        <w:t>берүү</w:t>
      </w:r>
      <w:r>
        <w:rPr>
          <w:b/>
          <w:sz w:val="28"/>
          <w:szCs w:val="28"/>
        </w:rPr>
        <w:t xml:space="preserve">  </w:t>
      </w:r>
      <w:proofErr w:type="spellStart"/>
      <w:r w:rsidRPr="00445C24">
        <w:rPr>
          <w:b/>
          <w:sz w:val="28"/>
          <w:szCs w:val="28"/>
        </w:rPr>
        <w:t>усулдук</w:t>
      </w:r>
      <w:proofErr w:type="spellEnd"/>
    </w:p>
    <w:p w:rsidR="00947B64" w:rsidRPr="00610A3C" w:rsidRDefault="004E229F" w:rsidP="00610A3C">
      <w:pPr>
        <w:tabs>
          <w:tab w:val="left" w:pos="0"/>
        </w:tabs>
        <w:jc w:val="both"/>
        <w:rPr>
          <w:b/>
          <w:sz w:val="28"/>
          <w:szCs w:val="28"/>
        </w:rPr>
      </w:pPr>
      <w:r w:rsidRPr="00445C24">
        <w:rPr>
          <w:b/>
          <w:sz w:val="28"/>
          <w:szCs w:val="28"/>
        </w:rPr>
        <w:tab/>
      </w:r>
      <w:r w:rsidR="00DA18EE">
        <w:rPr>
          <w:b/>
          <w:sz w:val="28"/>
          <w:szCs w:val="28"/>
        </w:rPr>
        <w:tab/>
      </w:r>
      <w:proofErr w:type="spellStart"/>
      <w:r w:rsidRPr="00445C24">
        <w:rPr>
          <w:b/>
          <w:sz w:val="28"/>
          <w:szCs w:val="28"/>
        </w:rPr>
        <w:t>борборунун</w:t>
      </w:r>
      <w:proofErr w:type="spellEnd"/>
      <w:r w:rsidRPr="00445C24">
        <w:rPr>
          <w:b/>
          <w:sz w:val="28"/>
          <w:szCs w:val="28"/>
        </w:rPr>
        <w:t xml:space="preserve"> директору:</w:t>
      </w:r>
      <w:r w:rsidRPr="00445C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18EE">
        <w:rPr>
          <w:b/>
          <w:sz w:val="28"/>
          <w:szCs w:val="28"/>
        </w:rPr>
        <w:t xml:space="preserve">     </w:t>
      </w:r>
      <w:r w:rsidR="00F25CE2">
        <w:rPr>
          <w:b/>
          <w:sz w:val="28"/>
          <w:szCs w:val="28"/>
          <w:lang w:val="ky-KG"/>
        </w:rPr>
        <w:t xml:space="preserve">       </w:t>
      </w:r>
      <w:r w:rsidR="00DA18E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5C24">
        <w:rPr>
          <w:b/>
          <w:sz w:val="28"/>
          <w:szCs w:val="28"/>
        </w:rPr>
        <w:t xml:space="preserve">Т. </w:t>
      </w:r>
      <w:proofErr w:type="spellStart"/>
      <w:r w:rsidRPr="00445C24">
        <w:rPr>
          <w:b/>
          <w:sz w:val="28"/>
          <w:szCs w:val="28"/>
        </w:rPr>
        <w:t>Тилекматов</w:t>
      </w:r>
      <w:proofErr w:type="spellEnd"/>
    </w:p>
    <w:sectPr w:rsidR="00947B64" w:rsidRPr="00610A3C" w:rsidSect="003767DB">
      <w:pgSz w:w="16838" w:h="11906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726"/>
    <w:multiLevelType w:val="hybridMultilevel"/>
    <w:tmpl w:val="0E868406"/>
    <w:lvl w:ilvl="0" w:tplc="BF222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17B7"/>
    <w:multiLevelType w:val="hybridMultilevel"/>
    <w:tmpl w:val="09D0BBEA"/>
    <w:lvl w:ilvl="0" w:tplc="8DDCD9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229F"/>
    <w:rsid w:val="00011177"/>
    <w:rsid w:val="00025C81"/>
    <w:rsid w:val="00026713"/>
    <w:rsid w:val="0003474F"/>
    <w:rsid w:val="000545D3"/>
    <w:rsid w:val="00057D7C"/>
    <w:rsid w:val="00062D7B"/>
    <w:rsid w:val="0008012A"/>
    <w:rsid w:val="00083079"/>
    <w:rsid w:val="000A5CB9"/>
    <w:rsid w:val="000B014F"/>
    <w:rsid w:val="000B4209"/>
    <w:rsid w:val="000C44B9"/>
    <w:rsid w:val="000C6619"/>
    <w:rsid w:val="000D31F1"/>
    <w:rsid w:val="00146EF0"/>
    <w:rsid w:val="00162C5C"/>
    <w:rsid w:val="00162D45"/>
    <w:rsid w:val="00166C19"/>
    <w:rsid w:val="0018223C"/>
    <w:rsid w:val="001A7B52"/>
    <w:rsid w:val="001C6DDD"/>
    <w:rsid w:val="001F0F7B"/>
    <w:rsid w:val="00202973"/>
    <w:rsid w:val="00216687"/>
    <w:rsid w:val="00230C2E"/>
    <w:rsid w:val="002566C6"/>
    <w:rsid w:val="00271851"/>
    <w:rsid w:val="00282EDC"/>
    <w:rsid w:val="002B2AC1"/>
    <w:rsid w:val="002C19ED"/>
    <w:rsid w:val="003028D1"/>
    <w:rsid w:val="0032394D"/>
    <w:rsid w:val="003252F5"/>
    <w:rsid w:val="00326592"/>
    <w:rsid w:val="00334C51"/>
    <w:rsid w:val="00350A79"/>
    <w:rsid w:val="00351417"/>
    <w:rsid w:val="003767DB"/>
    <w:rsid w:val="00390A51"/>
    <w:rsid w:val="003C3FD7"/>
    <w:rsid w:val="003F21EC"/>
    <w:rsid w:val="003F28D4"/>
    <w:rsid w:val="00401B2D"/>
    <w:rsid w:val="0042110B"/>
    <w:rsid w:val="00441ED0"/>
    <w:rsid w:val="00450B34"/>
    <w:rsid w:val="00483737"/>
    <w:rsid w:val="00492911"/>
    <w:rsid w:val="004D0C58"/>
    <w:rsid w:val="004E229F"/>
    <w:rsid w:val="004E260E"/>
    <w:rsid w:val="004E7949"/>
    <w:rsid w:val="0052790F"/>
    <w:rsid w:val="005502AB"/>
    <w:rsid w:val="00561CFB"/>
    <w:rsid w:val="00566732"/>
    <w:rsid w:val="00576794"/>
    <w:rsid w:val="005A2D6B"/>
    <w:rsid w:val="005B227F"/>
    <w:rsid w:val="005B62CB"/>
    <w:rsid w:val="005C690A"/>
    <w:rsid w:val="005D3EC6"/>
    <w:rsid w:val="005D47EE"/>
    <w:rsid w:val="00610A3C"/>
    <w:rsid w:val="00633D1A"/>
    <w:rsid w:val="0063775B"/>
    <w:rsid w:val="006412CA"/>
    <w:rsid w:val="006607B7"/>
    <w:rsid w:val="00660847"/>
    <w:rsid w:val="006647C3"/>
    <w:rsid w:val="00671FA4"/>
    <w:rsid w:val="00672EC1"/>
    <w:rsid w:val="00691A49"/>
    <w:rsid w:val="0069430F"/>
    <w:rsid w:val="007138CB"/>
    <w:rsid w:val="00734D16"/>
    <w:rsid w:val="007465F2"/>
    <w:rsid w:val="00756904"/>
    <w:rsid w:val="007723F0"/>
    <w:rsid w:val="0078225A"/>
    <w:rsid w:val="007B7666"/>
    <w:rsid w:val="007E7126"/>
    <w:rsid w:val="007E7214"/>
    <w:rsid w:val="007F396C"/>
    <w:rsid w:val="00812F6C"/>
    <w:rsid w:val="00815E1D"/>
    <w:rsid w:val="00820DFA"/>
    <w:rsid w:val="008544CD"/>
    <w:rsid w:val="008656C7"/>
    <w:rsid w:val="00867FE9"/>
    <w:rsid w:val="00876993"/>
    <w:rsid w:val="008F0763"/>
    <w:rsid w:val="00907E8C"/>
    <w:rsid w:val="00922DC5"/>
    <w:rsid w:val="009246B6"/>
    <w:rsid w:val="009278EF"/>
    <w:rsid w:val="00947B64"/>
    <w:rsid w:val="009651E2"/>
    <w:rsid w:val="00975A6B"/>
    <w:rsid w:val="009926D7"/>
    <w:rsid w:val="00993E89"/>
    <w:rsid w:val="009E7EC3"/>
    <w:rsid w:val="009F3E04"/>
    <w:rsid w:val="00A13EB2"/>
    <w:rsid w:val="00A16A87"/>
    <w:rsid w:val="00A225A6"/>
    <w:rsid w:val="00A51D96"/>
    <w:rsid w:val="00A8353C"/>
    <w:rsid w:val="00AB09CA"/>
    <w:rsid w:val="00AD4CF5"/>
    <w:rsid w:val="00AF39E2"/>
    <w:rsid w:val="00AF51A9"/>
    <w:rsid w:val="00B069C5"/>
    <w:rsid w:val="00B14A7A"/>
    <w:rsid w:val="00B14CDF"/>
    <w:rsid w:val="00B15313"/>
    <w:rsid w:val="00B16632"/>
    <w:rsid w:val="00B17848"/>
    <w:rsid w:val="00B423FE"/>
    <w:rsid w:val="00B44267"/>
    <w:rsid w:val="00B57AFD"/>
    <w:rsid w:val="00B6732F"/>
    <w:rsid w:val="00B965B2"/>
    <w:rsid w:val="00BA3BAA"/>
    <w:rsid w:val="00BE0F5B"/>
    <w:rsid w:val="00BE57B1"/>
    <w:rsid w:val="00C126CC"/>
    <w:rsid w:val="00C23A32"/>
    <w:rsid w:val="00C31971"/>
    <w:rsid w:val="00C37166"/>
    <w:rsid w:val="00C433C0"/>
    <w:rsid w:val="00C51673"/>
    <w:rsid w:val="00C54588"/>
    <w:rsid w:val="00C5736D"/>
    <w:rsid w:val="00C81EB5"/>
    <w:rsid w:val="00C87233"/>
    <w:rsid w:val="00C90F69"/>
    <w:rsid w:val="00C9302B"/>
    <w:rsid w:val="00C93748"/>
    <w:rsid w:val="00CA6450"/>
    <w:rsid w:val="00CB088B"/>
    <w:rsid w:val="00CB533E"/>
    <w:rsid w:val="00CC3752"/>
    <w:rsid w:val="00CD3048"/>
    <w:rsid w:val="00CE1EC9"/>
    <w:rsid w:val="00CE5F36"/>
    <w:rsid w:val="00CF00FD"/>
    <w:rsid w:val="00CF75BF"/>
    <w:rsid w:val="00D323C3"/>
    <w:rsid w:val="00D410DA"/>
    <w:rsid w:val="00D41B12"/>
    <w:rsid w:val="00D47611"/>
    <w:rsid w:val="00D65BDF"/>
    <w:rsid w:val="00D719EC"/>
    <w:rsid w:val="00D9330D"/>
    <w:rsid w:val="00DA18EE"/>
    <w:rsid w:val="00DC7736"/>
    <w:rsid w:val="00DF0BAB"/>
    <w:rsid w:val="00E02C40"/>
    <w:rsid w:val="00E11DB5"/>
    <w:rsid w:val="00E16CC7"/>
    <w:rsid w:val="00E20681"/>
    <w:rsid w:val="00E27F79"/>
    <w:rsid w:val="00E3244F"/>
    <w:rsid w:val="00E35E76"/>
    <w:rsid w:val="00E55A40"/>
    <w:rsid w:val="00E64685"/>
    <w:rsid w:val="00E906F3"/>
    <w:rsid w:val="00E97C32"/>
    <w:rsid w:val="00ED4A38"/>
    <w:rsid w:val="00EF7800"/>
    <w:rsid w:val="00F0298C"/>
    <w:rsid w:val="00F25CE2"/>
    <w:rsid w:val="00F440C8"/>
    <w:rsid w:val="00F62F39"/>
    <w:rsid w:val="00FB6527"/>
    <w:rsid w:val="00FC6A10"/>
    <w:rsid w:val="00FE0D53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9F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E229F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229F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483-6900-4457-B731-CC62FB08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121</cp:revision>
  <cp:lastPrinted>2017-04-14T10:22:00Z</cp:lastPrinted>
  <dcterms:created xsi:type="dcterms:W3CDTF">2016-03-17T07:45:00Z</dcterms:created>
  <dcterms:modified xsi:type="dcterms:W3CDTF">2017-04-21T10:05:00Z</dcterms:modified>
</cp:coreProperties>
</file>